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5018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2978"/>
        <w:gridCol w:w="5812"/>
        <w:gridCol w:w="854"/>
        <w:gridCol w:w="2832"/>
        <w:gridCol w:w="850"/>
        <w:gridCol w:w="2834"/>
      </w:tblGrid>
      <w:tr w:rsidR="00136EF5" w:rsidRPr="00FE21E7" w:rsidTr="00136EF5"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21E7" w:rsidRPr="00FE21E7" w:rsidRDefault="00FE21E7" w:rsidP="00FD2F32">
            <w:pPr>
              <w:jc w:val="center"/>
              <w:rPr>
                <w:b/>
                <w:sz w:val="20"/>
              </w:rPr>
            </w:pPr>
            <w:r w:rsidRPr="00FE21E7">
              <w:rPr>
                <w:b/>
                <w:sz w:val="20"/>
              </w:rPr>
              <w:t>RESPONSABLE</w:t>
            </w:r>
            <w:r w:rsidR="00136EF5">
              <w:rPr>
                <w:b/>
                <w:sz w:val="20"/>
              </w:rPr>
              <w:t xml:space="preserve"> DE INSPECCIÓN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FE21E7" w:rsidRPr="00FE21E7" w:rsidRDefault="00FE21E7" w:rsidP="00FD2F32">
            <w:pPr>
              <w:jc w:val="center"/>
              <w:rPr>
                <w:b/>
                <w:sz w:val="20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21E7" w:rsidRPr="00FE21E7" w:rsidRDefault="00FE21E7" w:rsidP="00FD2F32">
            <w:pPr>
              <w:jc w:val="center"/>
              <w:rPr>
                <w:b/>
                <w:sz w:val="20"/>
              </w:rPr>
            </w:pPr>
            <w:r w:rsidRPr="00FE21E7">
              <w:rPr>
                <w:b/>
                <w:sz w:val="20"/>
              </w:rPr>
              <w:t>CARGO</w:t>
            </w:r>
          </w:p>
        </w:tc>
        <w:tc>
          <w:tcPr>
            <w:tcW w:w="876" w:type="pct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FE21E7" w:rsidRPr="00FE21E7" w:rsidRDefault="00FE21E7" w:rsidP="00FD2F32">
            <w:pPr>
              <w:jc w:val="center"/>
              <w:rPr>
                <w:sz w:val="20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21E7" w:rsidRPr="00FE21E7" w:rsidRDefault="00136EF5" w:rsidP="00FD2F32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FECHA</w:t>
            </w:r>
          </w:p>
        </w:tc>
        <w:tc>
          <w:tcPr>
            <w:tcW w:w="877" w:type="pct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FE21E7" w:rsidRPr="00FE21E7" w:rsidRDefault="00FE21E7" w:rsidP="00FD2F32">
            <w:pPr>
              <w:jc w:val="center"/>
              <w:rPr>
                <w:sz w:val="20"/>
              </w:rPr>
            </w:pPr>
          </w:p>
        </w:tc>
      </w:tr>
    </w:tbl>
    <w:p w:rsidR="004900EC" w:rsidRDefault="004900EC" w:rsidP="004900EC">
      <w:pPr>
        <w:spacing w:after="0"/>
        <w:jc w:val="both"/>
        <w:rPr>
          <w:b/>
          <w:sz w:val="12"/>
        </w:rPr>
      </w:pPr>
    </w:p>
    <w:p w:rsidR="00AF2986" w:rsidRPr="00136EF5" w:rsidRDefault="00AF2986" w:rsidP="004900EC">
      <w:pPr>
        <w:spacing w:after="0"/>
        <w:jc w:val="both"/>
        <w:rPr>
          <w:b/>
          <w:sz w:val="12"/>
        </w:rPr>
      </w:pPr>
    </w:p>
    <w:tbl>
      <w:tblPr>
        <w:tblStyle w:val="Tablaconcuadrcula"/>
        <w:tblpPr w:leftFromText="141" w:rightFromText="141" w:vertAnchor="text" w:tblpY="1"/>
        <w:tblOverlap w:val="never"/>
        <w:tblW w:w="15984" w:type="dxa"/>
        <w:tblLayout w:type="fixed"/>
        <w:tblLook w:val="04A0" w:firstRow="1" w:lastRow="0" w:firstColumn="1" w:lastColumn="0" w:noHBand="0" w:noVBand="1"/>
      </w:tblPr>
      <w:tblGrid>
        <w:gridCol w:w="2943"/>
        <w:gridCol w:w="851"/>
        <w:gridCol w:w="850"/>
        <w:gridCol w:w="3969"/>
        <w:gridCol w:w="2410"/>
        <w:gridCol w:w="709"/>
        <w:gridCol w:w="709"/>
        <w:gridCol w:w="567"/>
        <w:gridCol w:w="567"/>
        <w:gridCol w:w="2409"/>
      </w:tblGrid>
      <w:tr w:rsidR="0050669D" w:rsidRPr="00136EF5" w:rsidTr="00507169">
        <w:trPr>
          <w:tblHeader/>
        </w:trPr>
        <w:tc>
          <w:tcPr>
            <w:tcW w:w="2943" w:type="dxa"/>
            <w:vMerge w:val="restart"/>
            <w:shd w:val="clear" w:color="auto" w:fill="A6A6A6" w:themeFill="background1" w:themeFillShade="A6"/>
            <w:vAlign w:val="center"/>
          </w:tcPr>
          <w:p w:rsidR="0050669D" w:rsidRPr="00B77E1D" w:rsidRDefault="0050669D" w:rsidP="00B67EFF">
            <w:pPr>
              <w:pStyle w:val="Sinespaciado"/>
              <w:jc w:val="center"/>
              <w:rPr>
                <w:b/>
              </w:rPr>
            </w:pPr>
            <w:r w:rsidRPr="00B67EFF">
              <w:rPr>
                <w:b/>
                <w:sz w:val="18"/>
              </w:rPr>
              <w:t>Laboratorio o Lugar de generación.</w:t>
            </w:r>
          </w:p>
        </w:tc>
        <w:tc>
          <w:tcPr>
            <w:tcW w:w="1701" w:type="dxa"/>
            <w:gridSpan w:val="2"/>
            <w:shd w:val="clear" w:color="auto" w:fill="A6A6A6" w:themeFill="background1" w:themeFillShade="A6"/>
            <w:vAlign w:val="bottom"/>
          </w:tcPr>
          <w:p w:rsidR="0050669D" w:rsidRPr="0050669D" w:rsidRDefault="0050669D" w:rsidP="00507169">
            <w:pPr>
              <w:pStyle w:val="Sinespaciado"/>
              <w:jc w:val="center"/>
              <w:rPr>
                <w:b/>
                <w:sz w:val="14"/>
                <w:szCs w:val="16"/>
              </w:rPr>
            </w:pPr>
            <w:r w:rsidRPr="00507169">
              <w:rPr>
                <w:b/>
                <w:sz w:val="18"/>
              </w:rPr>
              <w:t>Tipo de residuo</w:t>
            </w:r>
          </w:p>
        </w:tc>
        <w:tc>
          <w:tcPr>
            <w:tcW w:w="3969" w:type="dxa"/>
            <w:vMerge w:val="restart"/>
            <w:shd w:val="clear" w:color="auto" w:fill="A6A6A6" w:themeFill="background1" w:themeFillShade="A6"/>
            <w:vAlign w:val="center"/>
          </w:tcPr>
          <w:p w:rsidR="0050669D" w:rsidRPr="0050669D" w:rsidRDefault="0050669D" w:rsidP="0050669D">
            <w:pPr>
              <w:pStyle w:val="Sinespaciado"/>
              <w:jc w:val="center"/>
              <w:rPr>
                <w:b/>
                <w:sz w:val="18"/>
              </w:rPr>
            </w:pPr>
            <w:r w:rsidRPr="0050669D">
              <w:rPr>
                <w:b/>
                <w:sz w:val="18"/>
              </w:rPr>
              <w:t>Nombre del residuo</w:t>
            </w:r>
          </w:p>
        </w:tc>
        <w:tc>
          <w:tcPr>
            <w:tcW w:w="2410" w:type="dxa"/>
            <w:vMerge w:val="restart"/>
            <w:shd w:val="clear" w:color="auto" w:fill="A6A6A6" w:themeFill="background1" w:themeFillShade="A6"/>
            <w:vAlign w:val="center"/>
          </w:tcPr>
          <w:p w:rsidR="0050669D" w:rsidRPr="0050669D" w:rsidRDefault="0050669D" w:rsidP="0050669D">
            <w:pPr>
              <w:pStyle w:val="Sinespaciado"/>
              <w:jc w:val="center"/>
              <w:rPr>
                <w:b/>
                <w:sz w:val="18"/>
              </w:rPr>
            </w:pPr>
            <w:r w:rsidRPr="0050669D">
              <w:rPr>
                <w:b/>
                <w:sz w:val="18"/>
              </w:rPr>
              <w:t>Clasificación del residuo</w:t>
            </w:r>
          </w:p>
        </w:tc>
        <w:tc>
          <w:tcPr>
            <w:tcW w:w="2552" w:type="dxa"/>
            <w:gridSpan w:val="4"/>
            <w:shd w:val="clear" w:color="auto" w:fill="A6A6A6" w:themeFill="background1" w:themeFillShade="A6"/>
            <w:vAlign w:val="center"/>
          </w:tcPr>
          <w:p w:rsidR="0050669D" w:rsidRPr="0050669D" w:rsidRDefault="0050669D" w:rsidP="0050669D">
            <w:pPr>
              <w:pStyle w:val="Sinespaciado"/>
              <w:jc w:val="center"/>
              <w:rPr>
                <w:b/>
                <w:sz w:val="18"/>
              </w:rPr>
            </w:pPr>
            <w:r w:rsidRPr="0050669D">
              <w:rPr>
                <w:b/>
                <w:sz w:val="18"/>
              </w:rPr>
              <w:t>Tipo de recipiente</w:t>
            </w:r>
          </w:p>
        </w:tc>
        <w:tc>
          <w:tcPr>
            <w:tcW w:w="2409" w:type="dxa"/>
            <w:vMerge w:val="restart"/>
            <w:shd w:val="clear" w:color="auto" w:fill="A6A6A6" w:themeFill="background1" w:themeFillShade="A6"/>
            <w:vAlign w:val="center"/>
          </w:tcPr>
          <w:p w:rsidR="0050669D" w:rsidRPr="0050669D" w:rsidRDefault="0050669D" w:rsidP="0050669D">
            <w:pPr>
              <w:pStyle w:val="Sinespaciado"/>
              <w:jc w:val="center"/>
              <w:rPr>
                <w:b/>
                <w:sz w:val="18"/>
              </w:rPr>
            </w:pPr>
            <w:r w:rsidRPr="0050669D">
              <w:rPr>
                <w:b/>
                <w:sz w:val="18"/>
              </w:rPr>
              <w:t>Cantidad de residuo</w:t>
            </w:r>
          </w:p>
        </w:tc>
      </w:tr>
      <w:tr w:rsidR="00381167" w:rsidRPr="00136EF5" w:rsidTr="00373DA6">
        <w:trPr>
          <w:trHeight w:val="94"/>
          <w:tblHeader/>
        </w:trPr>
        <w:tc>
          <w:tcPr>
            <w:tcW w:w="2943" w:type="dxa"/>
            <w:vMerge/>
            <w:shd w:val="clear" w:color="auto" w:fill="A6A6A6" w:themeFill="background1" w:themeFillShade="A6"/>
            <w:vAlign w:val="center"/>
          </w:tcPr>
          <w:p w:rsidR="00381167" w:rsidRPr="00DE222A" w:rsidRDefault="00381167" w:rsidP="00B67EFF">
            <w:pPr>
              <w:spacing w:line="36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851" w:type="dxa"/>
            <w:shd w:val="clear" w:color="auto" w:fill="A6A6A6" w:themeFill="background1" w:themeFillShade="A6"/>
            <w:vAlign w:val="center"/>
          </w:tcPr>
          <w:p w:rsidR="00381167" w:rsidRPr="0050669D" w:rsidRDefault="00381167" w:rsidP="0050669D">
            <w:pPr>
              <w:pStyle w:val="Sinespaciado"/>
              <w:rPr>
                <w:b/>
                <w:sz w:val="16"/>
                <w:szCs w:val="16"/>
              </w:rPr>
            </w:pPr>
            <w:r w:rsidRPr="0050669D">
              <w:rPr>
                <w:b/>
                <w:sz w:val="16"/>
                <w:szCs w:val="16"/>
              </w:rPr>
              <w:t>Químico</w:t>
            </w:r>
          </w:p>
        </w:tc>
        <w:tc>
          <w:tcPr>
            <w:tcW w:w="850" w:type="dxa"/>
            <w:shd w:val="clear" w:color="auto" w:fill="A6A6A6" w:themeFill="background1" w:themeFillShade="A6"/>
            <w:vAlign w:val="center"/>
          </w:tcPr>
          <w:p w:rsidR="00381167" w:rsidRPr="0050669D" w:rsidRDefault="00381167" w:rsidP="0050669D">
            <w:pPr>
              <w:pStyle w:val="Sinespaciado"/>
              <w:rPr>
                <w:b/>
                <w:sz w:val="16"/>
                <w:szCs w:val="16"/>
              </w:rPr>
            </w:pPr>
            <w:r w:rsidRPr="0050669D">
              <w:rPr>
                <w:b/>
                <w:sz w:val="16"/>
                <w:szCs w:val="16"/>
              </w:rPr>
              <w:t>Biológico</w:t>
            </w:r>
          </w:p>
        </w:tc>
        <w:tc>
          <w:tcPr>
            <w:tcW w:w="3969" w:type="dxa"/>
            <w:vMerge/>
            <w:shd w:val="clear" w:color="auto" w:fill="A6A6A6" w:themeFill="background1" w:themeFillShade="A6"/>
          </w:tcPr>
          <w:p w:rsidR="00381167" w:rsidRPr="00136EF5" w:rsidRDefault="00381167" w:rsidP="00B67EFF">
            <w:pPr>
              <w:spacing w:line="360" w:lineRule="auto"/>
              <w:rPr>
                <w:b/>
                <w:sz w:val="18"/>
                <w:szCs w:val="16"/>
              </w:rPr>
            </w:pPr>
          </w:p>
        </w:tc>
        <w:tc>
          <w:tcPr>
            <w:tcW w:w="2410" w:type="dxa"/>
            <w:vMerge/>
            <w:shd w:val="clear" w:color="auto" w:fill="A6A6A6" w:themeFill="background1" w:themeFillShade="A6"/>
            <w:vAlign w:val="center"/>
          </w:tcPr>
          <w:p w:rsidR="00381167" w:rsidRPr="00136EF5" w:rsidRDefault="00381167" w:rsidP="00B67EFF">
            <w:pPr>
              <w:spacing w:line="360" w:lineRule="auto"/>
              <w:rPr>
                <w:b/>
                <w:sz w:val="18"/>
                <w:szCs w:val="16"/>
              </w:rPr>
            </w:pPr>
          </w:p>
        </w:tc>
        <w:tc>
          <w:tcPr>
            <w:tcW w:w="709" w:type="dxa"/>
            <w:shd w:val="clear" w:color="auto" w:fill="A6A6A6" w:themeFill="background1" w:themeFillShade="A6"/>
            <w:vAlign w:val="center"/>
          </w:tcPr>
          <w:p w:rsidR="00381167" w:rsidRPr="00373DA6" w:rsidRDefault="00381167" w:rsidP="00373DA6">
            <w:pPr>
              <w:spacing w:line="360" w:lineRule="auto"/>
              <w:jc w:val="center"/>
              <w:rPr>
                <w:b/>
                <w:sz w:val="14"/>
                <w:szCs w:val="16"/>
              </w:rPr>
            </w:pPr>
            <w:r w:rsidRPr="00373DA6">
              <w:rPr>
                <w:b/>
                <w:sz w:val="14"/>
                <w:szCs w:val="16"/>
              </w:rPr>
              <w:t>Pimpina</w:t>
            </w:r>
          </w:p>
        </w:tc>
        <w:tc>
          <w:tcPr>
            <w:tcW w:w="709" w:type="dxa"/>
            <w:shd w:val="clear" w:color="auto" w:fill="A6A6A6" w:themeFill="background1" w:themeFillShade="A6"/>
            <w:vAlign w:val="center"/>
          </w:tcPr>
          <w:p w:rsidR="00381167" w:rsidRPr="00373DA6" w:rsidRDefault="00381167" w:rsidP="00373DA6">
            <w:pPr>
              <w:spacing w:line="360" w:lineRule="auto"/>
              <w:jc w:val="center"/>
              <w:rPr>
                <w:b/>
                <w:sz w:val="14"/>
                <w:szCs w:val="16"/>
              </w:rPr>
            </w:pPr>
            <w:r w:rsidRPr="00373DA6">
              <w:rPr>
                <w:b/>
                <w:sz w:val="14"/>
                <w:szCs w:val="16"/>
              </w:rPr>
              <w:t>Botella</w:t>
            </w:r>
          </w:p>
        </w:tc>
        <w:tc>
          <w:tcPr>
            <w:tcW w:w="567" w:type="dxa"/>
            <w:shd w:val="clear" w:color="auto" w:fill="A6A6A6" w:themeFill="background1" w:themeFillShade="A6"/>
            <w:vAlign w:val="center"/>
          </w:tcPr>
          <w:p w:rsidR="00381167" w:rsidRPr="00373DA6" w:rsidRDefault="00381167" w:rsidP="00373DA6">
            <w:pPr>
              <w:spacing w:line="360" w:lineRule="auto"/>
              <w:jc w:val="center"/>
              <w:rPr>
                <w:b/>
                <w:sz w:val="14"/>
                <w:szCs w:val="16"/>
              </w:rPr>
            </w:pPr>
            <w:r w:rsidRPr="00373DA6">
              <w:rPr>
                <w:b/>
                <w:sz w:val="14"/>
                <w:szCs w:val="16"/>
              </w:rPr>
              <w:t>Bolsa</w:t>
            </w:r>
          </w:p>
        </w:tc>
        <w:tc>
          <w:tcPr>
            <w:tcW w:w="567" w:type="dxa"/>
            <w:shd w:val="clear" w:color="auto" w:fill="A6A6A6" w:themeFill="background1" w:themeFillShade="A6"/>
            <w:vAlign w:val="center"/>
          </w:tcPr>
          <w:p w:rsidR="00381167" w:rsidRPr="00373DA6" w:rsidRDefault="00381167" w:rsidP="002D6CF3">
            <w:pPr>
              <w:spacing w:line="360" w:lineRule="auto"/>
              <w:jc w:val="center"/>
              <w:rPr>
                <w:b/>
                <w:sz w:val="14"/>
                <w:szCs w:val="16"/>
              </w:rPr>
            </w:pPr>
            <w:r w:rsidRPr="00373DA6">
              <w:rPr>
                <w:b/>
                <w:sz w:val="14"/>
                <w:szCs w:val="16"/>
              </w:rPr>
              <w:t>Otro</w:t>
            </w:r>
          </w:p>
        </w:tc>
        <w:tc>
          <w:tcPr>
            <w:tcW w:w="2409" w:type="dxa"/>
            <w:vMerge/>
            <w:shd w:val="clear" w:color="auto" w:fill="A6A6A6" w:themeFill="background1" w:themeFillShade="A6"/>
          </w:tcPr>
          <w:p w:rsidR="00381167" w:rsidRPr="00136EF5" w:rsidRDefault="00381167" w:rsidP="00B67EFF">
            <w:pPr>
              <w:spacing w:line="360" w:lineRule="auto"/>
              <w:rPr>
                <w:b/>
                <w:sz w:val="18"/>
                <w:szCs w:val="16"/>
              </w:rPr>
            </w:pPr>
          </w:p>
        </w:tc>
      </w:tr>
      <w:tr w:rsidR="00381167" w:rsidRPr="00DE222A" w:rsidTr="00373DA6">
        <w:trPr>
          <w:tblHeader/>
        </w:trPr>
        <w:tc>
          <w:tcPr>
            <w:tcW w:w="2943" w:type="dxa"/>
            <w:vAlign w:val="center"/>
          </w:tcPr>
          <w:p w:rsidR="00381167" w:rsidRPr="00DE222A" w:rsidRDefault="00381167" w:rsidP="00B67EFF">
            <w:pPr>
              <w:spacing w:line="360" w:lineRule="auto"/>
              <w:rPr>
                <w:b/>
                <w:sz w:val="14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381167" w:rsidRPr="00DE222A" w:rsidRDefault="00381167" w:rsidP="00B67EFF">
            <w:pPr>
              <w:spacing w:line="36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381167" w:rsidRPr="00DE222A" w:rsidRDefault="00381167" w:rsidP="00B67EFF">
            <w:pPr>
              <w:spacing w:line="36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3969" w:type="dxa"/>
          </w:tcPr>
          <w:p w:rsidR="00381167" w:rsidRPr="00DE222A" w:rsidRDefault="00381167" w:rsidP="00B67EFF">
            <w:pPr>
              <w:spacing w:line="36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2410" w:type="dxa"/>
            <w:tcBorders>
              <w:bottom w:val="single" w:sz="2" w:space="0" w:color="auto"/>
            </w:tcBorders>
            <w:vAlign w:val="center"/>
          </w:tcPr>
          <w:p w:rsidR="00381167" w:rsidRPr="00DE222A" w:rsidRDefault="00381167" w:rsidP="00B67EFF">
            <w:pPr>
              <w:spacing w:line="36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709" w:type="dxa"/>
            <w:tcBorders>
              <w:bottom w:val="single" w:sz="2" w:space="0" w:color="auto"/>
            </w:tcBorders>
          </w:tcPr>
          <w:p w:rsidR="00381167" w:rsidRPr="00DE222A" w:rsidRDefault="00381167" w:rsidP="00B67EFF">
            <w:pPr>
              <w:spacing w:line="36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709" w:type="dxa"/>
            <w:tcBorders>
              <w:bottom w:val="single" w:sz="2" w:space="0" w:color="auto"/>
            </w:tcBorders>
          </w:tcPr>
          <w:p w:rsidR="00381167" w:rsidRPr="00DE222A" w:rsidRDefault="00381167" w:rsidP="00B67EFF">
            <w:pPr>
              <w:spacing w:line="36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567" w:type="dxa"/>
            <w:tcBorders>
              <w:bottom w:val="single" w:sz="2" w:space="0" w:color="auto"/>
            </w:tcBorders>
          </w:tcPr>
          <w:p w:rsidR="00381167" w:rsidRPr="00DE222A" w:rsidRDefault="00381167" w:rsidP="00B67EFF">
            <w:pPr>
              <w:spacing w:line="36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567" w:type="dxa"/>
            <w:tcBorders>
              <w:bottom w:val="single" w:sz="2" w:space="0" w:color="auto"/>
            </w:tcBorders>
          </w:tcPr>
          <w:p w:rsidR="00381167" w:rsidRPr="00DE222A" w:rsidRDefault="00381167" w:rsidP="00B67EFF">
            <w:pPr>
              <w:spacing w:line="36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2409" w:type="dxa"/>
            <w:tcBorders>
              <w:bottom w:val="single" w:sz="2" w:space="0" w:color="auto"/>
            </w:tcBorders>
          </w:tcPr>
          <w:p w:rsidR="00381167" w:rsidRPr="00DE222A" w:rsidRDefault="00381167" w:rsidP="00B67EFF">
            <w:pPr>
              <w:spacing w:line="360" w:lineRule="auto"/>
              <w:jc w:val="center"/>
              <w:rPr>
                <w:b/>
                <w:sz w:val="14"/>
                <w:szCs w:val="16"/>
              </w:rPr>
            </w:pPr>
          </w:p>
        </w:tc>
      </w:tr>
      <w:tr w:rsidR="00381167" w:rsidRPr="00DE222A" w:rsidTr="00373DA6">
        <w:trPr>
          <w:trHeight w:val="114"/>
          <w:tblHeader/>
        </w:trPr>
        <w:tc>
          <w:tcPr>
            <w:tcW w:w="2943" w:type="dxa"/>
            <w:vAlign w:val="center"/>
          </w:tcPr>
          <w:p w:rsidR="00381167" w:rsidRPr="00DE222A" w:rsidRDefault="00381167" w:rsidP="00B67EFF">
            <w:pPr>
              <w:spacing w:line="36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381167" w:rsidRPr="00DE222A" w:rsidRDefault="00381167" w:rsidP="00B67EFF">
            <w:pPr>
              <w:spacing w:line="36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381167" w:rsidRPr="00DE222A" w:rsidRDefault="00381167" w:rsidP="00B67EFF">
            <w:pPr>
              <w:spacing w:line="36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3969" w:type="dxa"/>
          </w:tcPr>
          <w:p w:rsidR="00381167" w:rsidRPr="00DE222A" w:rsidRDefault="00381167" w:rsidP="00B67EFF">
            <w:pPr>
              <w:spacing w:line="36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241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81167" w:rsidRPr="00DE222A" w:rsidRDefault="00381167" w:rsidP="00B67EFF">
            <w:pPr>
              <w:spacing w:line="36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</w:tcPr>
          <w:p w:rsidR="00381167" w:rsidRPr="00DE222A" w:rsidRDefault="00381167" w:rsidP="00B67EFF">
            <w:pPr>
              <w:spacing w:line="36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</w:tcPr>
          <w:p w:rsidR="00381167" w:rsidRPr="00DE222A" w:rsidRDefault="00381167" w:rsidP="00B67EFF">
            <w:pPr>
              <w:spacing w:line="36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:rsidR="00381167" w:rsidRPr="00DE222A" w:rsidRDefault="00381167" w:rsidP="00B67EFF">
            <w:pPr>
              <w:spacing w:line="36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:rsidR="00381167" w:rsidRPr="00DE222A" w:rsidRDefault="00381167" w:rsidP="00B67EFF">
            <w:pPr>
              <w:spacing w:line="36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2409" w:type="dxa"/>
            <w:tcBorders>
              <w:top w:val="single" w:sz="2" w:space="0" w:color="auto"/>
              <w:bottom w:val="single" w:sz="2" w:space="0" w:color="auto"/>
            </w:tcBorders>
          </w:tcPr>
          <w:p w:rsidR="00381167" w:rsidRPr="00DE222A" w:rsidRDefault="00381167" w:rsidP="00B67EFF">
            <w:pPr>
              <w:spacing w:line="360" w:lineRule="auto"/>
              <w:jc w:val="center"/>
              <w:rPr>
                <w:b/>
                <w:sz w:val="14"/>
                <w:szCs w:val="16"/>
              </w:rPr>
            </w:pPr>
          </w:p>
        </w:tc>
      </w:tr>
      <w:tr w:rsidR="00381167" w:rsidRPr="00DE222A" w:rsidTr="00373DA6">
        <w:trPr>
          <w:trHeight w:val="114"/>
          <w:tblHeader/>
        </w:trPr>
        <w:tc>
          <w:tcPr>
            <w:tcW w:w="2943" w:type="dxa"/>
            <w:vAlign w:val="center"/>
          </w:tcPr>
          <w:p w:rsidR="00381167" w:rsidRPr="00DE222A" w:rsidRDefault="00381167" w:rsidP="00B67EFF">
            <w:pPr>
              <w:spacing w:line="36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381167" w:rsidRPr="00DE222A" w:rsidRDefault="00381167" w:rsidP="00B67EFF">
            <w:pPr>
              <w:spacing w:line="36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381167" w:rsidRPr="00DE222A" w:rsidRDefault="00381167" w:rsidP="00B67EFF">
            <w:pPr>
              <w:spacing w:line="36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3969" w:type="dxa"/>
          </w:tcPr>
          <w:p w:rsidR="00381167" w:rsidRPr="00DE222A" w:rsidRDefault="00381167" w:rsidP="00B67EFF">
            <w:pPr>
              <w:spacing w:line="36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241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81167" w:rsidRPr="00DE222A" w:rsidRDefault="00381167" w:rsidP="00B67EFF">
            <w:pPr>
              <w:spacing w:line="36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</w:tcPr>
          <w:p w:rsidR="00381167" w:rsidRPr="00DE222A" w:rsidRDefault="00381167" w:rsidP="00B67EFF">
            <w:pPr>
              <w:spacing w:line="36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</w:tcPr>
          <w:p w:rsidR="00381167" w:rsidRPr="00DE222A" w:rsidRDefault="00381167" w:rsidP="00B67EFF">
            <w:pPr>
              <w:spacing w:line="36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:rsidR="00381167" w:rsidRPr="00DE222A" w:rsidRDefault="00381167" w:rsidP="00B67EFF">
            <w:pPr>
              <w:spacing w:line="36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:rsidR="00381167" w:rsidRPr="00DE222A" w:rsidRDefault="00381167" w:rsidP="00B67EFF">
            <w:pPr>
              <w:spacing w:line="36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2409" w:type="dxa"/>
            <w:tcBorders>
              <w:top w:val="single" w:sz="2" w:space="0" w:color="auto"/>
              <w:bottom w:val="single" w:sz="2" w:space="0" w:color="auto"/>
            </w:tcBorders>
          </w:tcPr>
          <w:p w:rsidR="00381167" w:rsidRPr="00DE222A" w:rsidRDefault="00381167" w:rsidP="00B67EFF">
            <w:pPr>
              <w:spacing w:line="360" w:lineRule="auto"/>
              <w:jc w:val="center"/>
              <w:rPr>
                <w:b/>
                <w:sz w:val="14"/>
                <w:szCs w:val="16"/>
              </w:rPr>
            </w:pPr>
          </w:p>
        </w:tc>
      </w:tr>
      <w:tr w:rsidR="00381167" w:rsidRPr="00DE222A" w:rsidTr="00373DA6">
        <w:trPr>
          <w:trHeight w:val="114"/>
          <w:tblHeader/>
        </w:trPr>
        <w:tc>
          <w:tcPr>
            <w:tcW w:w="2943" w:type="dxa"/>
            <w:vAlign w:val="center"/>
          </w:tcPr>
          <w:p w:rsidR="00381167" w:rsidRPr="00DE222A" w:rsidRDefault="00381167" w:rsidP="007C6383">
            <w:pPr>
              <w:spacing w:line="36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381167" w:rsidRPr="00DE222A" w:rsidRDefault="00381167" w:rsidP="007C6383">
            <w:pPr>
              <w:spacing w:line="36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381167" w:rsidRPr="00DE222A" w:rsidRDefault="00381167" w:rsidP="007C6383">
            <w:pPr>
              <w:spacing w:line="36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3969" w:type="dxa"/>
          </w:tcPr>
          <w:p w:rsidR="00381167" w:rsidRPr="00DE222A" w:rsidRDefault="00381167" w:rsidP="007C6383">
            <w:pPr>
              <w:spacing w:line="36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241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81167" w:rsidRPr="00DE222A" w:rsidRDefault="00381167" w:rsidP="007C6383">
            <w:pPr>
              <w:spacing w:line="36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</w:tcPr>
          <w:p w:rsidR="00381167" w:rsidRPr="00DE222A" w:rsidRDefault="00381167" w:rsidP="007C6383">
            <w:pPr>
              <w:spacing w:line="36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</w:tcPr>
          <w:p w:rsidR="00381167" w:rsidRPr="00DE222A" w:rsidRDefault="00381167" w:rsidP="007C6383">
            <w:pPr>
              <w:spacing w:line="36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:rsidR="00381167" w:rsidRPr="00DE222A" w:rsidRDefault="00381167" w:rsidP="007C6383">
            <w:pPr>
              <w:spacing w:line="36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:rsidR="00381167" w:rsidRPr="00DE222A" w:rsidRDefault="00381167" w:rsidP="007C6383">
            <w:pPr>
              <w:spacing w:line="36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2409" w:type="dxa"/>
            <w:tcBorders>
              <w:top w:val="single" w:sz="2" w:space="0" w:color="auto"/>
              <w:bottom w:val="single" w:sz="2" w:space="0" w:color="auto"/>
            </w:tcBorders>
          </w:tcPr>
          <w:p w:rsidR="00381167" w:rsidRPr="00DE222A" w:rsidRDefault="00381167" w:rsidP="007C6383">
            <w:pPr>
              <w:spacing w:line="360" w:lineRule="auto"/>
              <w:jc w:val="center"/>
              <w:rPr>
                <w:b/>
                <w:sz w:val="14"/>
                <w:szCs w:val="16"/>
              </w:rPr>
            </w:pPr>
          </w:p>
        </w:tc>
      </w:tr>
      <w:tr w:rsidR="00381167" w:rsidRPr="00DE222A" w:rsidTr="00373DA6">
        <w:trPr>
          <w:trHeight w:val="114"/>
          <w:tblHeader/>
        </w:trPr>
        <w:tc>
          <w:tcPr>
            <w:tcW w:w="2943" w:type="dxa"/>
            <w:vAlign w:val="center"/>
          </w:tcPr>
          <w:p w:rsidR="00381167" w:rsidRPr="00DE222A" w:rsidRDefault="00381167" w:rsidP="007C6383">
            <w:pPr>
              <w:spacing w:line="36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381167" w:rsidRPr="00DE222A" w:rsidRDefault="00381167" w:rsidP="007C6383">
            <w:pPr>
              <w:spacing w:line="36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381167" w:rsidRPr="00DE222A" w:rsidRDefault="00381167" w:rsidP="007C6383">
            <w:pPr>
              <w:spacing w:line="36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3969" w:type="dxa"/>
          </w:tcPr>
          <w:p w:rsidR="00381167" w:rsidRPr="00DE222A" w:rsidRDefault="00381167" w:rsidP="007C6383">
            <w:pPr>
              <w:spacing w:line="36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241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81167" w:rsidRPr="00DE222A" w:rsidRDefault="00381167" w:rsidP="007C6383">
            <w:pPr>
              <w:spacing w:line="36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</w:tcPr>
          <w:p w:rsidR="00381167" w:rsidRPr="00DE222A" w:rsidRDefault="00381167" w:rsidP="007C6383">
            <w:pPr>
              <w:spacing w:line="36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</w:tcPr>
          <w:p w:rsidR="00381167" w:rsidRPr="00DE222A" w:rsidRDefault="00381167" w:rsidP="007C6383">
            <w:pPr>
              <w:spacing w:line="36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:rsidR="00381167" w:rsidRPr="00DE222A" w:rsidRDefault="00381167" w:rsidP="007C6383">
            <w:pPr>
              <w:spacing w:line="36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:rsidR="00381167" w:rsidRPr="00DE222A" w:rsidRDefault="00381167" w:rsidP="007C6383">
            <w:pPr>
              <w:spacing w:line="36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2409" w:type="dxa"/>
            <w:tcBorders>
              <w:top w:val="single" w:sz="2" w:space="0" w:color="auto"/>
              <w:bottom w:val="single" w:sz="2" w:space="0" w:color="auto"/>
            </w:tcBorders>
          </w:tcPr>
          <w:p w:rsidR="00381167" w:rsidRPr="00DE222A" w:rsidRDefault="00381167" w:rsidP="007C6383">
            <w:pPr>
              <w:spacing w:line="360" w:lineRule="auto"/>
              <w:jc w:val="center"/>
              <w:rPr>
                <w:b/>
                <w:sz w:val="14"/>
                <w:szCs w:val="16"/>
              </w:rPr>
            </w:pPr>
          </w:p>
        </w:tc>
      </w:tr>
      <w:tr w:rsidR="00381167" w:rsidRPr="00DE222A" w:rsidTr="00373DA6">
        <w:trPr>
          <w:trHeight w:val="114"/>
          <w:tblHeader/>
        </w:trPr>
        <w:tc>
          <w:tcPr>
            <w:tcW w:w="2943" w:type="dxa"/>
            <w:vAlign w:val="center"/>
          </w:tcPr>
          <w:p w:rsidR="00381167" w:rsidRPr="00DE222A" w:rsidRDefault="00381167" w:rsidP="007C6383">
            <w:pPr>
              <w:spacing w:line="36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381167" w:rsidRPr="00DE222A" w:rsidRDefault="00381167" w:rsidP="007C6383">
            <w:pPr>
              <w:spacing w:line="36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381167" w:rsidRPr="00DE222A" w:rsidRDefault="00381167" w:rsidP="007C6383">
            <w:pPr>
              <w:spacing w:line="36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3969" w:type="dxa"/>
          </w:tcPr>
          <w:p w:rsidR="00381167" w:rsidRPr="00DE222A" w:rsidRDefault="00381167" w:rsidP="007C6383">
            <w:pPr>
              <w:spacing w:line="36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241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81167" w:rsidRPr="00DE222A" w:rsidRDefault="00381167" w:rsidP="007C6383">
            <w:pPr>
              <w:spacing w:line="36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</w:tcPr>
          <w:p w:rsidR="00381167" w:rsidRPr="00DE222A" w:rsidRDefault="00381167" w:rsidP="007C6383">
            <w:pPr>
              <w:spacing w:line="36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</w:tcPr>
          <w:p w:rsidR="00381167" w:rsidRPr="00DE222A" w:rsidRDefault="00381167" w:rsidP="007C6383">
            <w:pPr>
              <w:spacing w:line="36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:rsidR="00381167" w:rsidRPr="00DE222A" w:rsidRDefault="00381167" w:rsidP="007C6383">
            <w:pPr>
              <w:spacing w:line="36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:rsidR="00381167" w:rsidRPr="00DE222A" w:rsidRDefault="00381167" w:rsidP="007C6383">
            <w:pPr>
              <w:spacing w:line="36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2409" w:type="dxa"/>
            <w:tcBorders>
              <w:top w:val="single" w:sz="2" w:space="0" w:color="auto"/>
              <w:bottom w:val="single" w:sz="2" w:space="0" w:color="auto"/>
            </w:tcBorders>
          </w:tcPr>
          <w:p w:rsidR="00381167" w:rsidRPr="00DE222A" w:rsidRDefault="00381167" w:rsidP="007C6383">
            <w:pPr>
              <w:spacing w:line="360" w:lineRule="auto"/>
              <w:jc w:val="center"/>
              <w:rPr>
                <w:b/>
                <w:sz w:val="14"/>
                <w:szCs w:val="16"/>
              </w:rPr>
            </w:pPr>
          </w:p>
        </w:tc>
      </w:tr>
      <w:tr w:rsidR="00381167" w:rsidRPr="00DE222A" w:rsidTr="00373DA6">
        <w:trPr>
          <w:trHeight w:val="114"/>
          <w:tblHeader/>
        </w:trPr>
        <w:tc>
          <w:tcPr>
            <w:tcW w:w="2943" w:type="dxa"/>
            <w:vAlign w:val="center"/>
          </w:tcPr>
          <w:p w:rsidR="00381167" w:rsidRPr="00DE222A" w:rsidRDefault="00381167" w:rsidP="007C6383">
            <w:pPr>
              <w:spacing w:line="36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381167" w:rsidRPr="00DE222A" w:rsidRDefault="00381167" w:rsidP="007C6383">
            <w:pPr>
              <w:spacing w:line="36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381167" w:rsidRPr="00DE222A" w:rsidRDefault="00381167" w:rsidP="007C6383">
            <w:pPr>
              <w:spacing w:line="36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3969" w:type="dxa"/>
          </w:tcPr>
          <w:p w:rsidR="00381167" w:rsidRPr="00DE222A" w:rsidRDefault="00381167" w:rsidP="007C6383">
            <w:pPr>
              <w:spacing w:line="36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241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81167" w:rsidRPr="00DE222A" w:rsidRDefault="00381167" w:rsidP="007C6383">
            <w:pPr>
              <w:spacing w:line="36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</w:tcPr>
          <w:p w:rsidR="00381167" w:rsidRPr="00DE222A" w:rsidRDefault="00381167" w:rsidP="007C6383">
            <w:pPr>
              <w:spacing w:line="36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</w:tcPr>
          <w:p w:rsidR="00381167" w:rsidRPr="00DE222A" w:rsidRDefault="00381167" w:rsidP="007C6383">
            <w:pPr>
              <w:spacing w:line="36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:rsidR="00381167" w:rsidRPr="00DE222A" w:rsidRDefault="00381167" w:rsidP="007C6383">
            <w:pPr>
              <w:spacing w:line="36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:rsidR="00381167" w:rsidRPr="00DE222A" w:rsidRDefault="00381167" w:rsidP="007C6383">
            <w:pPr>
              <w:spacing w:line="36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2409" w:type="dxa"/>
            <w:tcBorders>
              <w:top w:val="single" w:sz="2" w:space="0" w:color="auto"/>
              <w:bottom w:val="single" w:sz="2" w:space="0" w:color="auto"/>
            </w:tcBorders>
          </w:tcPr>
          <w:p w:rsidR="00381167" w:rsidRPr="00DE222A" w:rsidRDefault="00381167" w:rsidP="007C6383">
            <w:pPr>
              <w:spacing w:line="360" w:lineRule="auto"/>
              <w:jc w:val="center"/>
              <w:rPr>
                <w:b/>
                <w:sz w:val="14"/>
                <w:szCs w:val="16"/>
              </w:rPr>
            </w:pPr>
          </w:p>
        </w:tc>
      </w:tr>
      <w:tr w:rsidR="00381167" w:rsidRPr="00DE222A" w:rsidTr="00373DA6">
        <w:trPr>
          <w:trHeight w:val="114"/>
          <w:tblHeader/>
        </w:trPr>
        <w:tc>
          <w:tcPr>
            <w:tcW w:w="2943" w:type="dxa"/>
            <w:vAlign w:val="center"/>
          </w:tcPr>
          <w:p w:rsidR="00381167" w:rsidRPr="00DE222A" w:rsidRDefault="00381167" w:rsidP="007C6383">
            <w:pPr>
              <w:spacing w:line="36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381167" w:rsidRPr="00DE222A" w:rsidRDefault="00381167" w:rsidP="007C6383">
            <w:pPr>
              <w:spacing w:line="36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381167" w:rsidRPr="00DE222A" w:rsidRDefault="00381167" w:rsidP="007C6383">
            <w:pPr>
              <w:spacing w:line="36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3969" w:type="dxa"/>
          </w:tcPr>
          <w:p w:rsidR="00381167" w:rsidRPr="00DE222A" w:rsidRDefault="00381167" w:rsidP="007C6383">
            <w:pPr>
              <w:spacing w:line="36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241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81167" w:rsidRPr="00DE222A" w:rsidRDefault="00381167" w:rsidP="007C6383">
            <w:pPr>
              <w:spacing w:line="36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</w:tcPr>
          <w:p w:rsidR="00381167" w:rsidRPr="00DE222A" w:rsidRDefault="00381167" w:rsidP="007C6383">
            <w:pPr>
              <w:spacing w:line="36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</w:tcPr>
          <w:p w:rsidR="00381167" w:rsidRPr="00DE222A" w:rsidRDefault="00381167" w:rsidP="007C6383">
            <w:pPr>
              <w:spacing w:line="36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:rsidR="00381167" w:rsidRPr="00DE222A" w:rsidRDefault="00381167" w:rsidP="007C6383">
            <w:pPr>
              <w:spacing w:line="36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:rsidR="00381167" w:rsidRPr="00DE222A" w:rsidRDefault="00381167" w:rsidP="007C6383">
            <w:pPr>
              <w:spacing w:line="36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2409" w:type="dxa"/>
            <w:tcBorders>
              <w:top w:val="single" w:sz="2" w:space="0" w:color="auto"/>
              <w:bottom w:val="single" w:sz="2" w:space="0" w:color="auto"/>
            </w:tcBorders>
          </w:tcPr>
          <w:p w:rsidR="00381167" w:rsidRPr="00DE222A" w:rsidRDefault="00381167" w:rsidP="007C6383">
            <w:pPr>
              <w:spacing w:line="360" w:lineRule="auto"/>
              <w:jc w:val="center"/>
              <w:rPr>
                <w:b/>
                <w:sz w:val="14"/>
                <w:szCs w:val="16"/>
              </w:rPr>
            </w:pPr>
          </w:p>
        </w:tc>
      </w:tr>
      <w:tr w:rsidR="00381167" w:rsidRPr="00DE222A" w:rsidTr="00373DA6">
        <w:trPr>
          <w:trHeight w:val="114"/>
          <w:tblHeader/>
        </w:trPr>
        <w:tc>
          <w:tcPr>
            <w:tcW w:w="2943" w:type="dxa"/>
            <w:vAlign w:val="center"/>
          </w:tcPr>
          <w:p w:rsidR="00381167" w:rsidRPr="00DE222A" w:rsidRDefault="00381167" w:rsidP="007C6383">
            <w:pPr>
              <w:spacing w:line="36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381167" w:rsidRPr="00DE222A" w:rsidRDefault="00381167" w:rsidP="007C6383">
            <w:pPr>
              <w:spacing w:line="36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381167" w:rsidRPr="00DE222A" w:rsidRDefault="00381167" w:rsidP="007C6383">
            <w:pPr>
              <w:spacing w:line="36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3969" w:type="dxa"/>
          </w:tcPr>
          <w:p w:rsidR="00381167" w:rsidRPr="00DE222A" w:rsidRDefault="00381167" w:rsidP="007C6383">
            <w:pPr>
              <w:spacing w:line="36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241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81167" w:rsidRPr="00DE222A" w:rsidRDefault="00381167" w:rsidP="007C6383">
            <w:pPr>
              <w:spacing w:line="36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</w:tcPr>
          <w:p w:rsidR="00381167" w:rsidRPr="00DE222A" w:rsidRDefault="00381167" w:rsidP="007C6383">
            <w:pPr>
              <w:spacing w:line="36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</w:tcPr>
          <w:p w:rsidR="00381167" w:rsidRPr="00DE222A" w:rsidRDefault="00381167" w:rsidP="007C6383">
            <w:pPr>
              <w:spacing w:line="36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:rsidR="00381167" w:rsidRPr="00DE222A" w:rsidRDefault="00381167" w:rsidP="007C6383">
            <w:pPr>
              <w:spacing w:line="36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:rsidR="00381167" w:rsidRPr="00DE222A" w:rsidRDefault="00381167" w:rsidP="007C6383">
            <w:pPr>
              <w:spacing w:line="36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2409" w:type="dxa"/>
            <w:tcBorders>
              <w:top w:val="single" w:sz="2" w:space="0" w:color="auto"/>
              <w:bottom w:val="single" w:sz="2" w:space="0" w:color="auto"/>
            </w:tcBorders>
          </w:tcPr>
          <w:p w:rsidR="00381167" w:rsidRPr="00DE222A" w:rsidRDefault="00381167" w:rsidP="007C6383">
            <w:pPr>
              <w:spacing w:line="360" w:lineRule="auto"/>
              <w:jc w:val="center"/>
              <w:rPr>
                <w:b/>
                <w:sz w:val="14"/>
                <w:szCs w:val="16"/>
              </w:rPr>
            </w:pPr>
          </w:p>
        </w:tc>
      </w:tr>
      <w:tr w:rsidR="00381167" w:rsidRPr="00DE222A" w:rsidTr="00373DA6">
        <w:trPr>
          <w:trHeight w:val="114"/>
          <w:tblHeader/>
        </w:trPr>
        <w:tc>
          <w:tcPr>
            <w:tcW w:w="2943" w:type="dxa"/>
            <w:vAlign w:val="center"/>
          </w:tcPr>
          <w:p w:rsidR="00381167" w:rsidRPr="00DE222A" w:rsidRDefault="00381167" w:rsidP="007C6383">
            <w:pPr>
              <w:spacing w:line="36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381167" w:rsidRPr="00DE222A" w:rsidRDefault="00381167" w:rsidP="007C6383">
            <w:pPr>
              <w:spacing w:line="36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381167" w:rsidRPr="00DE222A" w:rsidRDefault="00381167" w:rsidP="007C6383">
            <w:pPr>
              <w:spacing w:line="36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3969" w:type="dxa"/>
          </w:tcPr>
          <w:p w:rsidR="00381167" w:rsidRPr="00DE222A" w:rsidRDefault="00381167" w:rsidP="007C6383">
            <w:pPr>
              <w:spacing w:line="36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241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81167" w:rsidRPr="00DE222A" w:rsidRDefault="00381167" w:rsidP="007C6383">
            <w:pPr>
              <w:spacing w:line="36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</w:tcPr>
          <w:p w:rsidR="00381167" w:rsidRPr="00DE222A" w:rsidRDefault="00381167" w:rsidP="007C6383">
            <w:pPr>
              <w:spacing w:line="36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</w:tcPr>
          <w:p w:rsidR="00381167" w:rsidRPr="00DE222A" w:rsidRDefault="00381167" w:rsidP="007C6383">
            <w:pPr>
              <w:spacing w:line="36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:rsidR="00381167" w:rsidRPr="00DE222A" w:rsidRDefault="00381167" w:rsidP="007C6383">
            <w:pPr>
              <w:spacing w:line="36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:rsidR="00381167" w:rsidRPr="00DE222A" w:rsidRDefault="00381167" w:rsidP="007C6383">
            <w:pPr>
              <w:spacing w:line="36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2409" w:type="dxa"/>
            <w:tcBorders>
              <w:top w:val="single" w:sz="2" w:space="0" w:color="auto"/>
              <w:bottom w:val="single" w:sz="2" w:space="0" w:color="auto"/>
            </w:tcBorders>
          </w:tcPr>
          <w:p w:rsidR="00381167" w:rsidRPr="00DE222A" w:rsidRDefault="00381167" w:rsidP="007C6383">
            <w:pPr>
              <w:spacing w:line="360" w:lineRule="auto"/>
              <w:jc w:val="center"/>
              <w:rPr>
                <w:b/>
                <w:sz w:val="14"/>
                <w:szCs w:val="16"/>
              </w:rPr>
            </w:pPr>
          </w:p>
        </w:tc>
      </w:tr>
      <w:tr w:rsidR="00381167" w:rsidRPr="00DE222A" w:rsidTr="00373DA6">
        <w:trPr>
          <w:trHeight w:val="114"/>
          <w:tblHeader/>
        </w:trPr>
        <w:tc>
          <w:tcPr>
            <w:tcW w:w="2943" w:type="dxa"/>
            <w:vAlign w:val="center"/>
          </w:tcPr>
          <w:p w:rsidR="00381167" w:rsidRPr="00DE222A" w:rsidRDefault="00381167" w:rsidP="007C6383">
            <w:pPr>
              <w:spacing w:line="36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381167" w:rsidRPr="00DE222A" w:rsidRDefault="00381167" w:rsidP="007C6383">
            <w:pPr>
              <w:spacing w:line="36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381167" w:rsidRPr="00DE222A" w:rsidRDefault="00381167" w:rsidP="007C6383">
            <w:pPr>
              <w:spacing w:line="36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3969" w:type="dxa"/>
          </w:tcPr>
          <w:p w:rsidR="00381167" w:rsidRPr="00DE222A" w:rsidRDefault="00381167" w:rsidP="007C6383">
            <w:pPr>
              <w:spacing w:line="36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241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81167" w:rsidRPr="00DE222A" w:rsidRDefault="00381167" w:rsidP="007C6383">
            <w:pPr>
              <w:spacing w:line="36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</w:tcPr>
          <w:p w:rsidR="00381167" w:rsidRPr="00DE222A" w:rsidRDefault="00381167" w:rsidP="007C6383">
            <w:pPr>
              <w:spacing w:line="36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</w:tcPr>
          <w:p w:rsidR="00381167" w:rsidRPr="00DE222A" w:rsidRDefault="00381167" w:rsidP="007C6383">
            <w:pPr>
              <w:spacing w:line="36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:rsidR="00381167" w:rsidRPr="00DE222A" w:rsidRDefault="00381167" w:rsidP="007C6383">
            <w:pPr>
              <w:spacing w:line="36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:rsidR="00381167" w:rsidRPr="00DE222A" w:rsidRDefault="00381167" w:rsidP="007C6383">
            <w:pPr>
              <w:spacing w:line="36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2409" w:type="dxa"/>
            <w:tcBorders>
              <w:top w:val="single" w:sz="2" w:space="0" w:color="auto"/>
              <w:bottom w:val="single" w:sz="2" w:space="0" w:color="auto"/>
            </w:tcBorders>
          </w:tcPr>
          <w:p w:rsidR="00381167" w:rsidRPr="00DE222A" w:rsidRDefault="00381167" w:rsidP="007C6383">
            <w:pPr>
              <w:spacing w:line="360" w:lineRule="auto"/>
              <w:jc w:val="center"/>
              <w:rPr>
                <w:b/>
                <w:sz w:val="14"/>
                <w:szCs w:val="16"/>
              </w:rPr>
            </w:pPr>
          </w:p>
        </w:tc>
      </w:tr>
      <w:tr w:rsidR="00381167" w:rsidRPr="00DE222A" w:rsidTr="00373DA6">
        <w:trPr>
          <w:trHeight w:val="114"/>
          <w:tblHeader/>
        </w:trPr>
        <w:tc>
          <w:tcPr>
            <w:tcW w:w="2943" w:type="dxa"/>
            <w:vAlign w:val="center"/>
          </w:tcPr>
          <w:p w:rsidR="00381167" w:rsidRPr="00DE222A" w:rsidRDefault="00381167" w:rsidP="007C6383">
            <w:pPr>
              <w:spacing w:line="36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381167" w:rsidRPr="00DE222A" w:rsidRDefault="00381167" w:rsidP="007C6383">
            <w:pPr>
              <w:spacing w:line="36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381167" w:rsidRPr="00DE222A" w:rsidRDefault="00381167" w:rsidP="007C6383">
            <w:pPr>
              <w:spacing w:line="36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3969" w:type="dxa"/>
          </w:tcPr>
          <w:p w:rsidR="00381167" w:rsidRPr="00DE222A" w:rsidRDefault="00381167" w:rsidP="007C6383">
            <w:pPr>
              <w:spacing w:line="36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241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81167" w:rsidRPr="00DE222A" w:rsidRDefault="00381167" w:rsidP="007C6383">
            <w:pPr>
              <w:spacing w:line="36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</w:tcPr>
          <w:p w:rsidR="00381167" w:rsidRPr="00DE222A" w:rsidRDefault="00381167" w:rsidP="007C6383">
            <w:pPr>
              <w:spacing w:line="36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</w:tcPr>
          <w:p w:rsidR="00381167" w:rsidRPr="00DE222A" w:rsidRDefault="00381167" w:rsidP="007C6383">
            <w:pPr>
              <w:spacing w:line="36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:rsidR="00381167" w:rsidRPr="00DE222A" w:rsidRDefault="00381167" w:rsidP="007C6383">
            <w:pPr>
              <w:spacing w:line="36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:rsidR="00381167" w:rsidRPr="00DE222A" w:rsidRDefault="00381167" w:rsidP="007C6383">
            <w:pPr>
              <w:spacing w:line="36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2409" w:type="dxa"/>
            <w:tcBorders>
              <w:top w:val="single" w:sz="2" w:space="0" w:color="auto"/>
              <w:bottom w:val="single" w:sz="2" w:space="0" w:color="auto"/>
            </w:tcBorders>
          </w:tcPr>
          <w:p w:rsidR="00381167" w:rsidRPr="00DE222A" w:rsidRDefault="00381167" w:rsidP="007C6383">
            <w:pPr>
              <w:spacing w:line="360" w:lineRule="auto"/>
              <w:jc w:val="center"/>
              <w:rPr>
                <w:b/>
                <w:sz w:val="14"/>
                <w:szCs w:val="16"/>
              </w:rPr>
            </w:pPr>
          </w:p>
        </w:tc>
      </w:tr>
      <w:tr w:rsidR="00381167" w:rsidRPr="00DE222A" w:rsidTr="00373DA6">
        <w:trPr>
          <w:trHeight w:val="114"/>
          <w:tblHeader/>
        </w:trPr>
        <w:tc>
          <w:tcPr>
            <w:tcW w:w="2943" w:type="dxa"/>
            <w:vAlign w:val="center"/>
          </w:tcPr>
          <w:p w:rsidR="00381167" w:rsidRPr="00DE222A" w:rsidRDefault="00381167" w:rsidP="007C6383">
            <w:pPr>
              <w:spacing w:line="36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381167" w:rsidRPr="00DE222A" w:rsidRDefault="00381167" w:rsidP="007C6383">
            <w:pPr>
              <w:spacing w:line="36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381167" w:rsidRPr="00DE222A" w:rsidRDefault="00381167" w:rsidP="007C6383">
            <w:pPr>
              <w:spacing w:line="36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3969" w:type="dxa"/>
          </w:tcPr>
          <w:p w:rsidR="00381167" w:rsidRPr="00DE222A" w:rsidRDefault="00381167" w:rsidP="007C6383">
            <w:pPr>
              <w:spacing w:line="36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241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81167" w:rsidRPr="00DE222A" w:rsidRDefault="00381167" w:rsidP="007C6383">
            <w:pPr>
              <w:spacing w:line="36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</w:tcPr>
          <w:p w:rsidR="00381167" w:rsidRPr="00DE222A" w:rsidRDefault="00381167" w:rsidP="007C6383">
            <w:pPr>
              <w:spacing w:line="36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</w:tcPr>
          <w:p w:rsidR="00381167" w:rsidRPr="00DE222A" w:rsidRDefault="00381167" w:rsidP="007C6383">
            <w:pPr>
              <w:spacing w:line="36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:rsidR="00381167" w:rsidRPr="00DE222A" w:rsidRDefault="00381167" w:rsidP="007C6383">
            <w:pPr>
              <w:spacing w:line="36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:rsidR="00381167" w:rsidRPr="00DE222A" w:rsidRDefault="00381167" w:rsidP="007C6383">
            <w:pPr>
              <w:spacing w:line="36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2409" w:type="dxa"/>
            <w:tcBorders>
              <w:top w:val="single" w:sz="2" w:space="0" w:color="auto"/>
              <w:bottom w:val="single" w:sz="2" w:space="0" w:color="auto"/>
            </w:tcBorders>
          </w:tcPr>
          <w:p w:rsidR="00381167" w:rsidRPr="00DE222A" w:rsidRDefault="00381167" w:rsidP="007C6383">
            <w:pPr>
              <w:spacing w:line="360" w:lineRule="auto"/>
              <w:jc w:val="center"/>
              <w:rPr>
                <w:b/>
                <w:sz w:val="14"/>
                <w:szCs w:val="16"/>
              </w:rPr>
            </w:pPr>
          </w:p>
        </w:tc>
      </w:tr>
      <w:tr w:rsidR="00381167" w:rsidRPr="00DE222A" w:rsidTr="00373DA6">
        <w:trPr>
          <w:trHeight w:val="114"/>
          <w:tblHeader/>
        </w:trPr>
        <w:tc>
          <w:tcPr>
            <w:tcW w:w="2943" w:type="dxa"/>
            <w:vAlign w:val="center"/>
          </w:tcPr>
          <w:p w:rsidR="00381167" w:rsidRPr="00DE222A" w:rsidRDefault="00381167" w:rsidP="007C6383">
            <w:pPr>
              <w:spacing w:line="36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381167" w:rsidRPr="00DE222A" w:rsidRDefault="00381167" w:rsidP="007C6383">
            <w:pPr>
              <w:spacing w:line="36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381167" w:rsidRPr="00DE222A" w:rsidRDefault="00381167" w:rsidP="007C6383">
            <w:pPr>
              <w:spacing w:line="36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3969" w:type="dxa"/>
          </w:tcPr>
          <w:p w:rsidR="00381167" w:rsidRPr="00DE222A" w:rsidRDefault="00381167" w:rsidP="007C6383">
            <w:pPr>
              <w:spacing w:line="36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241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81167" w:rsidRPr="00DE222A" w:rsidRDefault="00381167" w:rsidP="007C6383">
            <w:pPr>
              <w:spacing w:line="36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</w:tcPr>
          <w:p w:rsidR="00381167" w:rsidRPr="00DE222A" w:rsidRDefault="00381167" w:rsidP="007C6383">
            <w:pPr>
              <w:spacing w:line="36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</w:tcPr>
          <w:p w:rsidR="00381167" w:rsidRPr="00DE222A" w:rsidRDefault="00381167" w:rsidP="007C6383">
            <w:pPr>
              <w:spacing w:line="36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:rsidR="00381167" w:rsidRPr="00DE222A" w:rsidRDefault="00381167" w:rsidP="007C6383">
            <w:pPr>
              <w:spacing w:line="36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:rsidR="00381167" w:rsidRPr="00DE222A" w:rsidRDefault="00381167" w:rsidP="007C6383">
            <w:pPr>
              <w:spacing w:line="36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2409" w:type="dxa"/>
            <w:tcBorders>
              <w:top w:val="single" w:sz="2" w:space="0" w:color="auto"/>
              <w:bottom w:val="single" w:sz="2" w:space="0" w:color="auto"/>
            </w:tcBorders>
          </w:tcPr>
          <w:p w:rsidR="00381167" w:rsidRPr="00DE222A" w:rsidRDefault="00381167" w:rsidP="007C6383">
            <w:pPr>
              <w:spacing w:line="360" w:lineRule="auto"/>
              <w:jc w:val="center"/>
              <w:rPr>
                <w:b/>
                <w:sz w:val="14"/>
                <w:szCs w:val="16"/>
              </w:rPr>
            </w:pPr>
          </w:p>
        </w:tc>
      </w:tr>
      <w:tr w:rsidR="00381167" w:rsidRPr="00DE222A" w:rsidTr="00373DA6">
        <w:trPr>
          <w:trHeight w:val="114"/>
          <w:tblHeader/>
        </w:trPr>
        <w:tc>
          <w:tcPr>
            <w:tcW w:w="2943" w:type="dxa"/>
            <w:vAlign w:val="center"/>
          </w:tcPr>
          <w:p w:rsidR="00381167" w:rsidRPr="00DE222A" w:rsidRDefault="00381167" w:rsidP="007C6383">
            <w:pPr>
              <w:spacing w:line="36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381167" w:rsidRPr="00DE222A" w:rsidRDefault="00381167" w:rsidP="007C6383">
            <w:pPr>
              <w:spacing w:line="36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381167" w:rsidRPr="00DE222A" w:rsidRDefault="00381167" w:rsidP="007C6383">
            <w:pPr>
              <w:spacing w:line="36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3969" w:type="dxa"/>
          </w:tcPr>
          <w:p w:rsidR="00381167" w:rsidRPr="00DE222A" w:rsidRDefault="00381167" w:rsidP="007C6383">
            <w:pPr>
              <w:spacing w:line="36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241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81167" w:rsidRPr="00DE222A" w:rsidRDefault="00381167" w:rsidP="007C6383">
            <w:pPr>
              <w:spacing w:line="36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</w:tcPr>
          <w:p w:rsidR="00381167" w:rsidRPr="00DE222A" w:rsidRDefault="00381167" w:rsidP="007C6383">
            <w:pPr>
              <w:spacing w:line="36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</w:tcPr>
          <w:p w:rsidR="00381167" w:rsidRPr="00DE222A" w:rsidRDefault="00381167" w:rsidP="007C6383">
            <w:pPr>
              <w:spacing w:line="36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:rsidR="00381167" w:rsidRPr="00DE222A" w:rsidRDefault="00381167" w:rsidP="007C6383">
            <w:pPr>
              <w:spacing w:line="36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:rsidR="00381167" w:rsidRPr="00DE222A" w:rsidRDefault="00381167" w:rsidP="007C6383">
            <w:pPr>
              <w:spacing w:line="36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2409" w:type="dxa"/>
            <w:tcBorders>
              <w:top w:val="single" w:sz="2" w:space="0" w:color="auto"/>
              <w:bottom w:val="single" w:sz="2" w:space="0" w:color="auto"/>
            </w:tcBorders>
          </w:tcPr>
          <w:p w:rsidR="00381167" w:rsidRPr="00DE222A" w:rsidRDefault="00381167" w:rsidP="007C6383">
            <w:pPr>
              <w:spacing w:line="360" w:lineRule="auto"/>
              <w:jc w:val="center"/>
              <w:rPr>
                <w:b/>
                <w:sz w:val="14"/>
                <w:szCs w:val="16"/>
              </w:rPr>
            </w:pPr>
          </w:p>
        </w:tc>
      </w:tr>
      <w:tr w:rsidR="00381167" w:rsidRPr="00DE222A" w:rsidTr="00373DA6">
        <w:trPr>
          <w:trHeight w:val="114"/>
          <w:tblHeader/>
        </w:trPr>
        <w:tc>
          <w:tcPr>
            <w:tcW w:w="2943" w:type="dxa"/>
            <w:vAlign w:val="center"/>
          </w:tcPr>
          <w:p w:rsidR="00381167" w:rsidRPr="00DE222A" w:rsidRDefault="00381167" w:rsidP="007C6383">
            <w:pPr>
              <w:spacing w:line="36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381167" w:rsidRPr="00DE222A" w:rsidRDefault="00381167" w:rsidP="007C6383">
            <w:pPr>
              <w:spacing w:line="36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381167" w:rsidRPr="00DE222A" w:rsidRDefault="00381167" w:rsidP="007C6383">
            <w:pPr>
              <w:spacing w:line="36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3969" w:type="dxa"/>
          </w:tcPr>
          <w:p w:rsidR="00381167" w:rsidRPr="00DE222A" w:rsidRDefault="00381167" w:rsidP="007C6383">
            <w:pPr>
              <w:spacing w:line="36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241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81167" w:rsidRPr="00DE222A" w:rsidRDefault="00381167" w:rsidP="007C6383">
            <w:pPr>
              <w:spacing w:line="36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</w:tcPr>
          <w:p w:rsidR="00381167" w:rsidRPr="00DE222A" w:rsidRDefault="00381167" w:rsidP="007C6383">
            <w:pPr>
              <w:spacing w:line="36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</w:tcPr>
          <w:p w:rsidR="00381167" w:rsidRPr="00DE222A" w:rsidRDefault="00381167" w:rsidP="007C6383">
            <w:pPr>
              <w:spacing w:line="36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:rsidR="00381167" w:rsidRPr="00DE222A" w:rsidRDefault="00381167" w:rsidP="007C6383">
            <w:pPr>
              <w:spacing w:line="36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:rsidR="00381167" w:rsidRPr="00DE222A" w:rsidRDefault="00381167" w:rsidP="007C6383">
            <w:pPr>
              <w:spacing w:line="36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2409" w:type="dxa"/>
            <w:tcBorders>
              <w:top w:val="single" w:sz="2" w:space="0" w:color="auto"/>
              <w:bottom w:val="single" w:sz="2" w:space="0" w:color="auto"/>
            </w:tcBorders>
          </w:tcPr>
          <w:p w:rsidR="00381167" w:rsidRPr="00DE222A" w:rsidRDefault="00381167" w:rsidP="007C6383">
            <w:pPr>
              <w:spacing w:line="360" w:lineRule="auto"/>
              <w:jc w:val="center"/>
              <w:rPr>
                <w:b/>
                <w:sz w:val="14"/>
                <w:szCs w:val="16"/>
              </w:rPr>
            </w:pPr>
          </w:p>
        </w:tc>
      </w:tr>
      <w:tr w:rsidR="00381167" w:rsidRPr="00DE222A" w:rsidTr="00373DA6">
        <w:trPr>
          <w:trHeight w:val="114"/>
          <w:tblHeader/>
        </w:trPr>
        <w:tc>
          <w:tcPr>
            <w:tcW w:w="2943" w:type="dxa"/>
            <w:vAlign w:val="center"/>
          </w:tcPr>
          <w:p w:rsidR="00381167" w:rsidRPr="00DE222A" w:rsidRDefault="00381167" w:rsidP="007C6383">
            <w:pPr>
              <w:spacing w:line="36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381167" w:rsidRPr="00DE222A" w:rsidRDefault="00381167" w:rsidP="007C6383">
            <w:pPr>
              <w:spacing w:line="36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381167" w:rsidRPr="00DE222A" w:rsidRDefault="00381167" w:rsidP="007C6383">
            <w:pPr>
              <w:spacing w:line="36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3969" w:type="dxa"/>
          </w:tcPr>
          <w:p w:rsidR="00381167" w:rsidRPr="00DE222A" w:rsidRDefault="00381167" w:rsidP="007C6383">
            <w:pPr>
              <w:spacing w:line="36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241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81167" w:rsidRPr="00DE222A" w:rsidRDefault="00381167" w:rsidP="007C6383">
            <w:pPr>
              <w:spacing w:line="36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</w:tcPr>
          <w:p w:rsidR="00381167" w:rsidRPr="00DE222A" w:rsidRDefault="00381167" w:rsidP="007C6383">
            <w:pPr>
              <w:spacing w:line="36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</w:tcPr>
          <w:p w:rsidR="00381167" w:rsidRPr="00DE222A" w:rsidRDefault="00381167" w:rsidP="007C6383">
            <w:pPr>
              <w:spacing w:line="36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:rsidR="00381167" w:rsidRPr="00DE222A" w:rsidRDefault="00381167" w:rsidP="007C6383">
            <w:pPr>
              <w:spacing w:line="36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:rsidR="00381167" w:rsidRPr="00DE222A" w:rsidRDefault="00381167" w:rsidP="007C6383">
            <w:pPr>
              <w:spacing w:line="36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2409" w:type="dxa"/>
            <w:tcBorders>
              <w:top w:val="single" w:sz="2" w:space="0" w:color="auto"/>
              <w:bottom w:val="single" w:sz="2" w:space="0" w:color="auto"/>
            </w:tcBorders>
          </w:tcPr>
          <w:p w:rsidR="00381167" w:rsidRPr="00DE222A" w:rsidRDefault="00381167" w:rsidP="007C6383">
            <w:pPr>
              <w:spacing w:line="360" w:lineRule="auto"/>
              <w:jc w:val="center"/>
              <w:rPr>
                <w:b/>
                <w:sz w:val="14"/>
                <w:szCs w:val="16"/>
              </w:rPr>
            </w:pPr>
          </w:p>
        </w:tc>
      </w:tr>
      <w:tr w:rsidR="00381167" w:rsidRPr="00DE222A" w:rsidTr="00373DA6">
        <w:trPr>
          <w:trHeight w:val="114"/>
          <w:tblHeader/>
        </w:trPr>
        <w:tc>
          <w:tcPr>
            <w:tcW w:w="2943" w:type="dxa"/>
            <w:vAlign w:val="center"/>
          </w:tcPr>
          <w:p w:rsidR="00381167" w:rsidRPr="00DE222A" w:rsidRDefault="00381167" w:rsidP="007C6383">
            <w:pPr>
              <w:spacing w:line="36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381167" w:rsidRPr="00DE222A" w:rsidRDefault="00381167" w:rsidP="007C6383">
            <w:pPr>
              <w:spacing w:line="36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381167" w:rsidRPr="00DE222A" w:rsidRDefault="00381167" w:rsidP="007C6383">
            <w:pPr>
              <w:spacing w:line="36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3969" w:type="dxa"/>
          </w:tcPr>
          <w:p w:rsidR="00381167" w:rsidRPr="00DE222A" w:rsidRDefault="00381167" w:rsidP="007C6383">
            <w:pPr>
              <w:spacing w:line="36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241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81167" w:rsidRPr="00DE222A" w:rsidRDefault="00381167" w:rsidP="007C6383">
            <w:pPr>
              <w:spacing w:line="36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</w:tcPr>
          <w:p w:rsidR="00381167" w:rsidRPr="00DE222A" w:rsidRDefault="00381167" w:rsidP="007C6383">
            <w:pPr>
              <w:spacing w:line="36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</w:tcPr>
          <w:p w:rsidR="00381167" w:rsidRPr="00DE222A" w:rsidRDefault="00381167" w:rsidP="007C6383">
            <w:pPr>
              <w:spacing w:line="36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:rsidR="00381167" w:rsidRPr="00DE222A" w:rsidRDefault="00381167" w:rsidP="007C6383">
            <w:pPr>
              <w:spacing w:line="36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:rsidR="00381167" w:rsidRPr="00DE222A" w:rsidRDefault="00381167" w:rsidP="007C6383">
            <w:pPr>
              <w:spacing w:line="36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2409" w:type="dxa"/>
            <w:tcBorders>
              <w:top w:val="single" w:sz="2" w:space="0" w:color="auto"/>
              <w:bottom w:val="single" w:sz="2" w:space="0" w:color="auto"/>
            </w:tcBorders>
          </w:tcPr>
          <w:p w:rsidR="00381167" w:rsidRPr="00DE222A" w:rsidRDefault="00381167" w:rsidP="007C6383">
            <w:pPr>
              <w:spacing w:line="360" w:lineRule="auto"/>
              <w:jc w:val="center"/>
              <w:rPr>
                <w:b/>
                <w:sz w:val="14"/>
                <w:szCs w:val="16"/>
              </w:rPr>
            </w:pPr>
          </w:p>
        </w:tc>
      </w:tr>
      <w:tr w:rsidR="00381167" w:rsidRPr="00DE222A" w:rsidTr="00373DA6">
        <w:trPr>
          <w:trHeight w:val="114"/>
          <w:tblHeader/>
        </w:trPr>
        <w:tc>
          <w:tcPr>
            <w:tcW w:w="2943" w:type="dxa"/>
            <w:vAlign w:val="center"/>
          </w:tcPr>
          <w:p w:rsidR="00381167" w:rsidRPr="00DE222A" w:rsidRDefault="00381167" w:rsidP="007C6383">
            <w:pPr>
              <w:spacing w:line="36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381167" w:rsidRPr="00DE222A" w:rsidRDefault="00381167" w:rsidP="007C6383">
            <w:pPr>
              <w:spacing w:line="36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381167" w:rsidRPr="00DE222A" w:rsidRDefault="00381167" w:rsidP="007C6383">
            <w:pPr>
              <w:spacing w:line="36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3969" w:type="dxa"/>
          </w:tcPr>
          <w:p w:rsidR="00381167" w:rsidRPr="00DE222A" w:rsidRDefault="00381167" w:rsidP="007C6383">
            <w:pPr>
              <w:spacing w:line="36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241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81167" w:rsidRPr="00DE222A" w:rsidRDefault="00381167" w:rsidP="007C6383">
            <w:pPr>
              <w:spacing w:line="36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</w:tcPr>
          <w:p w:rsidR="00381167" w:rsidRPr="00DE222A" w:rsidRDefault="00381167" w:rsidP="007C6383">
            <w:pPr>
              <w:spacing w:line="36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</w:tcPr>
          <w:p w:rsidR="00381167" w:rsidRPr="00DE222A" w:rsidRDefault="00381167" w:rsidP="007C6383">
            <w:pPr>
              <w:spacing w:line="36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:rsidR="00381167" w:rsidRPr="00DE222A" w:rsidRDefault="00381167" w:rsidP="007C6383">
            <w:pPr>
              <w:spacing w:line="36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:rsidR="00381167" w:rsidRPr="00DE222A" w:rsidRDefault="00381167" w:rsidP="007C6383">
            <w:pPr>
              <w:spacing w:line="36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2409" w:type="dxa"/>
            <w:tcBorders>
              <w:top w:val="single" w:sz="2" w:space="0" w:color="auto"/>
              <w:bottom w:val="single" w:sz="2" w:space="0" w:color="auto"/>
            </w:tcBorders>
          </w:tcPr>
          <w:p w:rsidR="00381167" w:rsidRPr="00DE222A" w:rsidRDefault="00381167" w:rsidP="007C6383">
            <w:pPr>
              <w:spacing w:line="360" w:lineRule="auto"/>
              <w:jc w:val="center"/>
              <w:rPr>
                <w:b/>
                <w:sz w:val="14"/>
                <w:szCs w:val="16"/>
              </w:rPr>
            </w:pPr>
          </w:p>
        </w:tc>
      </w:tr>
      <w:tr w:rsidR="00381167" w:rsidRPr="00DE222A" w:rsidTr="00373DA6">
        <w:trPr>
          <w:trHeight w:val="114"/>
          <w:tblHeader/>
        </w:trPr>
        <w:tc>
          <w:tcPr>
            <w:tcW w:w="2943" w:type="dxa"/>
            <w:vAlign w:val="center"/>
          </w:tcPr>
          <w:p w:rsidR="00381167" w:rsidRPr="00DE222A" w:rsidRDefault="00381167" w:rsidP="007C6383">
            <w:pPr>
              <w:spacing w:line="36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381167" w:rsidRPr="00DE222A" w:rsidRDefault="00381167" w:rsidP="007C6383">
            <w:pPr>
              <w:spacing w:line="36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381167" w:rsidRPr="00DE222A" w:rsidRDefault="00381167" w:rsidP="007C6383">
            <w:pPr>
              <w:spacing w:line="36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3969" w:type="dxa"/>
          </w:tcPr>
          <w:p w:rsidR="00381167" w:rsidRPr="00DE222A" w:rsidRDefault="00381167" w:rsidP="007C6383">
            <w:pPr>
              <w:spacing w:line="36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241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81167" w:rsidRPr="00DE222A" w:rsidRDefault="00381167" w:rsidP="007C6383">
            <w:pPr>
              <w:spacing w:line="36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</w:tcPr>
          <w:p w:rsidR="00381167" w:rsidRPr="00DE222A" w:rsidRDefault="00381167" w:rsidP="007C6383">
            <w:pPr>
              <w:spacing w:line="36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</w:tcPr>
          <w:p w:rsidR="00381167" w:rsidRPr="00DE222A" w:rsidRDefault="00381167" w:rsidP="007C6383">
            <w:pPr>
              <w:spacing w:line="36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:rsidR="00381167" w:rsidRPr="00DE222A" w:rsidRDefault="00381167" w:rsidP="007C6383">
            <w:pPr>
              <w:spacing w:line="36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:rsidR="00381167" w:rsidRPr="00DE222A" w:rsidRDefault="00381167" w:rsidP="007C6383">
            <w:pPr>
              <w:spacing w:line="36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2409" w:type="dxa"/>
            <w:tcBorders>
              <w:top w:val="single" w:sz="2" w:space="0" w:color="auto"/>
              <w:bottom w:val="single" w:sz="2" w:space="0" w:color="auto"/>
            </w:tcBorders>
          </w:tcPr>
          <w:p w:rsidR="00381167" w:rsidRPr="00DE222A" w:rsidRDefault="00381167" w:rsidP="007C6383">
            <w:pPr>
              <w:spacing w:line="360" w:lineRule="auto"/>
              <w:jc w:val="center"/>
              <w:rPr>
                <w:b/>
                <w:sz w:val="14"/>
                <w:szCs w:val="16"/>
              </w:rPr>
            </w:pPr>
          </w:p>
        </w:tc>
      </w:tr>
      <w:tr w:rsidR="00381167" w:rsidRPr="00DE222A" w:rsidTr="00373DA6">
        <w:trPr>
          <w:trHeight w:val="114"/>
          <w:tblHeader/>
        </w:trPr>
        <w:tc>
          <w:tcPr>
            <w:tcW w:w="2943" w:type="dxa"/>
            <w:vAlign w:val="center"/>
          </w:tcPr>
          <w:p w:rsidR="00381167" w:rsidRPr="00DE222A" w:rsidRDefault="00381167" w:rsidP="007C6383">
            <w:pPr>
              <w:spacing w:line="36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381167" w:rsidRPr="00DE222A" w:rsidRDefault="00381167" w:rsidP="007C6383">
            <w:pPr>
              <w:spacing w:line="36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381167" w:rsidRPr="00DE222A" w:rsidRDefault="00381167" w:rsidP="007C6383">
            <w:pPr>
              <w:spacing w:line="36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3969" w:type="dxa"/>
          </w:tcPr>
          <w:p w:rsidR="00381167" w:rsidRPr="00DE222A" w:rsidRDefault="00381167" w:rsidP="007C6383">
            <w:pPr>
              <w:spacing w:line="36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241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81167" w:rsidRPr="00DE222A" w:rsidRDefault="00381167" w:rsidP="007C6383">
            <w:pPr>
              <w:spacing w:line="36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</w:tcPr>
          <w:p w:rsidR="00381167" w:rsidRPr="00DE222A" w:rsidRDefault="00381167" w:rsidP="007C6383">
            <w:pPr>
              <w:spacing w:line="36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</w:tcPr>
          <w:p w:rsidR="00381167" w:rsidRPr="00DE222A" w:rsidRDefault="00381167" w:rsidP="007C6383">
            <w:pPr>
              <w:spacing w:line="36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:rsidR="00381167" w:rsidRPr="00DE222A" w:rsidRDefault="00381167" w:rsidP="007C6383">
            <w:pPr>
              <w:spacing w:line="36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:rsidR="00381167" w:rsidRPr="00DE222A" w:rsidRDefault="00381167" w:rsidP="007C6383">
            <w:pPr>
              <w:spacing w:line="36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2409" w:type="dxa"/>
            <w:tcBorders>
              <w:top w:val="single" w:sz="2" w:space="0" w:color="auto"/>
              <w:bottom w:val="single" w:sz="2" w:space="0" w:color="auto"/>
            </w:tcBorders>
          </w:tcPr>
          <w:p w:rsidR="00381167" w:rsidRPr="00DE222A" w:rsidRDefault="00381167" w:rsidP="007C6383">
            <w:pPr>
              <w:spacing w:line="360" w:lineRule="auto"/>
              <w:jc w:val="center"/>
              <w:rPr>
                <w:b/>
                <w:sz w:val="14"/>
                <w:szCs w:val="16"/>
              </w:rPr>
            </w:pPr>
          </w:p>
        </w:tc>
      </w:tr>
      <w:tr w:rsidR="00381167" w:rsidRPr="00DE222A" w:rsidTr="00373DA6">
        <w:trPr>
          <w:trHeight w:val="114"/>
          <w:tblHeader/>
        </w:trPr>
        <w:tc>
          <w:tcPr>
            <w:tcW w:w="2943" w:type="dxa"/>
            <w:vAlign w:val="center"/>
          </w:tcPr>
          <w:p w:rsidR="00381167" w:rsidRPr="00DE222A" w:rsidRDefault="00381167" w:rsidP="007C6383">
            <w:pPr>
              <w:spacing w:line="36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381167" w:rsidRPr="00DE222A" w:rsidRDefault="00381167" w:rsidP="007C6383">
            <w:pPr>
              <w:spacing w:line="36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381167" w:rsidRPr="00DE222A" w:rsidRDefault="00381167" w:rsidP="007C6383">
            <w:pPr>
              <w:spacing w:line="36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3969" w:type="dxa"/>
          </w:tcPr>
          <w:p w:rsidR="00381167" w:rsidRPr="00DE222A" w:rsidRDefault="00381167" w:rsidP="007C6383">
            <w:pPr>
              <w:spacing w:line="36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241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81167" w:rsidRPr="00DE222A" w:rsidRDefault="00381167" w:rsidP="007C6383">
            <w:pPr>
              <w:spacing w:line="36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</w:tcPr>
          <w:p w:rsidR="00381167" w:rsidRPr="00DE222A" w:rsidRDefault="00381167" w:rsidP="007C6383">
            <w:pPr>
              <w:spacing w:line="36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</w:tcPr>
          <w:p w:rsidR="00381167" w:rsidRPr="00DE222A" w:rsidRDefault="00381167" w:rsidP="007C6383">
            <w:pPr>
              <w:spacing w:line="36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:rsidR="00381167" w:rsidRPr="00DE222A" w:rsidRDefault="00381167" w:rsidP="007C6383">
            <w:pPr>
              <w:spacing w:line="36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:rsidR="00381167" w:rsidRPr="00DE222A" w:rsidRDefault="00381167" w:rsidP="007C6383">
            <w:pPr>
              <w:spacing w:line="36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2409" w:type="dxa"/>
            <w:tcBorders>
              <w:top w:val="single" w:sz="2" w:space="0" w:color="auto"/>
              <w:bottom w:val="single" w:sz="2" w:space="0" w:color="auto"/>
            </w:tcBorders>
          </w:tcPr>
          <w:p w:rsidR="00381167" w:rsidRPr="00DE222A" w:rsidRDefault="00381167" w:rsidP="007C6383">
            <w:pPr>
              <w:spacing w:line="360" w:lineRule="auto"/>
              <w:jc w:val="center"/>
              <w:rPr>
                <w:b/>
                <w:sz w:val="14"/>
                <w:szCs w:val="16"/>
              </w:rPr>
            </w:pPr>
          </w:p>
        </w:tc>
      </w:tr>
      <w:tr w:rsidR="00AF2986" w:rsidRPr="00DE222A" w:rsidTr="00373DA6">
        <w:trPr>
          <w:trHeight w:val="114"/>
          <w:tblHeader/>
        </w:trPr>
        <w:tc>
          <w:tcPr>
            <w:tcW w:w="2943" w:type="dxa"/>
            <w:vAlign w:val="center"/>
          </w:tcPr>
          <w:p w:rsidR="00AF2986" w:rsidRPr="00DE222A" w:rsidRDefault="00AF2986" w:rsidP="007C6383">
            <w:pPr>
              <w:spacing w:line="36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F2986" w:rsidRPr="00DE222A" w:rsidRDefault="00AF2986" w:rsidP="007C6383">
            <w:pPr>
              <w:spacing w:line="36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F2986" w:rsidRPr="00DE222A" w:rsidRDefault="00AF2986" w:rsidP="007C6383">
            <w:pPr>
              <w:spacing w:line="36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3969" w:type="dxa"/>
          </w:tcPr>
          <w:p w:rsidR="00AF2986" w:rsidRPr="00DE222A" w:rsidRDefault="00AF2986" w:rsidP="007C6383">
            <w:pPr>
              <w:spacing w:line="36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241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F2986" w:rsidRPr="00DE222A" w:rsidRDefault="00AF2986" w:rsidP="007C6383">
            <w:pPr>
              <w:spacing w:line="36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</w:tcPr>
          <w:p w:rsidR="00AF2986" w:rsidRPr="00DE222A" w:rsidRDefault="00AF2986" w:rsidP="007C6383">
            <w:pPr>
              <w:spacing w:line="36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</w:tcPr>
          <w:p w:rsidR="00AF2986" w:rsidRPr="00DE222A" w:rsidRDefault="00AF2986" w:rsidP="007C6383">
            <w:pPr>
              <w:spacing w:line="36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:rsidR="00AF2986" w:rsidRPr="00DE222A" w:rsidRDefault="00AF2986" w:rsidP="007C6383">
            <w:pPr>
              <w:spacing w:line="36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:rsidR="00AF2986" w:rsidRPr="00DE222A" w:rsidRDefault="00AF2986" w:rsidP="007C6383">
            <w:pPr>
              <w:spacing w:line="36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2409" w:type="dxa"/>
            <w:tcBorders>
              <w:top w:val="single" w:sz="2" w:space="0" w:color="auto"/>
              <w:bottom w:val="single" w:sz="2" w:space="0" w:color="auto"/>
            </w:tcBorders>
          </w:tcPr>
          <w:p w:rsidR="00AF2986" w:rsidRPr="00DE222A" w:rsidRDefault="00AF2986" w:rsidP="007C6383">
            <w:pPr>
              <w:spacing w:line="360" w:lineRule="auto"/>
              <w:jc w:val="center"/>
              <w:rPr>
                <w:b/>
                <w:sz w:val="14"/>
                <w:szCs w:val="16"/>
              </w:rPr>
            </w:pPr>
          </w:p>
        </w:tc>
      </w:tr>
      <w:tr w:rsidR="00AF2986" w:rsidRPr="00DE222A" w:rsidTr="00373DA6">
        <w:trPr>
          <w:trHeight w:val="114"/>
          <w:tblHeader/>
        </w:trPr>
        <w:tc>
          <w:tcPr>
            <w:tcW w:w="2943" w:type="dxa"/>
            <w:vAlign w:val="center"/>
          </w:tcPr>
          <w:p w:rsidR="00AF2986" w:rsidRPr="00DE222A" w:rsidRDefault="00AF2986" w:rsidP="007C6383">
            <w:pPr>
              <w:spacing w:line="36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F2986" w:rsidRPr="00DE222A" w:rsidRDefault="00AF2986" w:rsidP="007C6383">
            <w:pPr>
              <w:spacing w:line="36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F2986" w:rsidRPr="00DE222A" w:rsidRDefault="00AF2986" w:rsidP="007C6383">
            <w:pPr>
              <w:spacing w:line="36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3969" w:type="dxa"/>
          </w:tcPr>
          <w:p w:rsidR="00AF2986" w:rsidRPr="00DE222A" w:rsidRDefault="00AF2986" w:rsidP="007C6383">
            <w:pPr>
              <w:spacing w:line="36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241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F2986" w:rsidRPr="00DE222A" w:rsidRDefault="00AF2986" w:rsidP="007C6383">
            <w:pPr>
              <w:spacing w:line="36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</w:tcPr>
          <w:p w:rsidR="00AF2986" w:rsidRPr="00DE222A" w:rsidRDefault="00AF2986" w:rsidP="007C6383">
            <w:pPr>
              <w:spacing w:line="36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</w:tcPr>
          <w:p w:rsidR="00AF2986" w:rsidRPr="00DE222A" w:rsidRDefault="00AF2986" w:rsidP="007C6383">
            <w:pPr>
              <w:spacing w:line="36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:rsidR="00AF2986" w:rsidRPr="00DE222A" w:rsidRDefault="00AF2986" w:rsidP="007C6383">
            <w:pPr>
              <w:spacing w:line="36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:rsidR="00AF2986" w:rsidRPr="00DE222A" w:rsidRDefault="00AF2986" w:rsidP="007C6383">
            <w:pPr>
              <w:spacing w:line="36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2409" w:type="dxa"/>
            <w:tcBorders>
              <w:top w:val="single" w:sz="2" w:space="0" w:color="auto"/>
              <w:bottom w:val="single" w:sz="2" w:space="0" w:color="auto"/>
            </w:tcBorders>
          </w:tcPr>
          <w:p w:rsidR="00AF2986" w:rsidRPr="00DE222A" w:rsidRDefault="00AF2986" w:rsidP="007C6383">
            <w:pPr>
              <w:spacing w:line="360" w:lineRule="auto"/>
              <w:jc w:val="center"/>
              <w:rPr>
                <w:b/>
                <w:sz w:val="14"/>
                <w:szCs w:val="16"/>
              </w:rPr>
            </w:pPr>
          </w:p>
        </w:tc>
      </w:tr>
      <w:tr w:rsidR="00AF2986" w:rsidRPr="00DE222A" w:rsidTr="00373DA6">
        <w:trPr>
          <w:trHeight w:val="114"/>
          <w:tblHeader/>
        </w:trPr>
        <w:tc>
          <w:tcPr>
            <w:tcW w:w="2943" w:type="dxa"/>
            <w:vAlign w:val="center"/>
          </w:tcPr>
          <w:p w:rsidR="00AF2986" w:rsidRPr="00DE222A" w:rsidRDefault="00AF2986" w:rsidP="007C6383">
            <w:pPr>
              <w:spacing w:line="36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F2986" w:rsidRPr="00DE222A" w:rsidRDefault="00AF2986" w:rsidP="007C6383">
            <w:pPr>
              <w:spacing w:line="36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F2986" w:rsidRPr="00DE222A" w:rsidRDefault="00AF2986" w:rsidP="007C6383">
            <w:pPr>
              <w:spacing w:line="36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3969" w:type="dxa"/>
          </w:tcPr>
          <w:p w:rsidR="00AF2986" w:rsidRPr="00DE222A" w:rsidRDefault="00AF2986" w:rsidP="007C6383">
            <w:pPr>
              <w:spacing w:line="36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241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F2986" w:rsidRPr="00DE222A" w:rsidRDefault="00AF2986" w:rsidP="007C6383">
            <w:pPr>
              <w:spacing w:line="36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</w:tcPr>
          <w:p w:rsidR="00AF2986" w:rsidRPr="00DE222A" w:rsidRDefault="00AF2986" w:rsidP="007C6383">
            <w:pPr>
              <w:spacing w:line="36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</w:tcPr>
          <w:p w:rsidR="00AF2986" w:rsidRPr="00DE222A" w:rsidRDefault="00AF2986" w:rsidP="007C6383">
            <w:pPr>
              <w:spacing w:line="36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:rsidR="00AF2986" w:rsidRPr="00DE222A" w:rsidRDefault="00AF2986" w:rsidP="007C6383">
            <w:pPr>
              <w:spacing w:line="36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:rsidR="00AF2986" w:rsidRPr="00DE222A" w:rsidRDefault="00AF2986" w:rsidP="007C6383">
            <w:pPr>
              <w:spacing w:line="36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2409" w:type="dxa"/>
            <w:tcBorders>
              <w:top w:val="single" w:sz="2" w:space="0" w:color="auto"/>
              <w:bottom w:val="single" w:sz="2" w:space="0" w:color="auto"/>
            </w:tcBorders>
          </w:tcPr>
          <w:p w:rsidR="00AF2986" w:rsidRPr="00DE222A" w:rsidRDefault="00AF2986" w:rsidP="007C6383">
            <w:pPr>
              <w:spacing w:line="360" w:lineRule="auto"/>
              <w:jc w:val="center"/>
              <w:rPr>
                <w:b/>
                <w:sz w:val="14"/>
                <w:szCs w:val="16"/>
              </w:rPr>
            </w:pPr>
          </w:p>
        </w:tc>
      </w:tr>
      <w:tr w:rsidR="00AF2986" w:rsidRPr="00DE222A" w:rsidTr="00373DA6">
        <w:trPr>
          <w:trHeight w:val="114"/>
          <w:tblHeader/>
        </w:trPr>
        <w:tc>
          <w:tcPr>
            <w:tcW w:w="2943" w:type="dxa"/>
            <w:vAlign w:val="center"/>
          </w:tcPr>
          <w:p w:rsidR="00AF2986" w:rsidRPr="00DE222A" w:rsidRDefault="00AF2986" w:rsidP="007C6383">
            <w:pPr>
              <w:spacing w:line="360" w:lineRule="auto"/>
              <w:jc w:val="center"/>
              <w:rPr>
                <w:b/>
                <w:sz w:val="14"/>
                <w:szCs w:val="16"/>
              </w:rPr>
            </w:pPr>
            <w:bookmarkStart w:id="0" w:name="_GoBack"/>
            <w:bookmarkEnd w:id="0"/>
          </w:p>
        </w:tc>
        <w:tc>
          <w:tcPr>
            <w:tcW w:w="851" w:type="dxa"/>
            <w:vAlign w:val="center"/>
          </w:tcPr>
          <w:p w:rsidR="00AF2986" w:rsidRPr="00DE222A" w:rsidRDefault="00AF2986" w:rsidP="007C6383">
            <w:pPr>
              <w:spacing w:line="36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F2986" w:rsidRPr="00DE222A" w:rsidRDefault="00AF2986" w:rsidP="007C6383">
            <w:pPr>
              <w:spacing w:line="36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3969" w:type="dxa"/>
          </w:tcPr>
          <w:p w:rsidR="00AF2986" w:rsidRPr="00DE222A" w:rsidRDefault="00AF2986" w:rsidP="007C6383">
            <w:pPr>
              <w:spacing w:line="36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241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F2986" w:rsidRPr="00DE222A" w:rsidRDefault="00AF2986" w:rsidP="007C6383">
            <w:pPr>
              <w:spacing w:line="36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</w:tcPr>
          <w:p w:rsidR="00AF2986" w:rsidRPr="00DE222A" w:rsidRDefault="00AF2986" w:rsidP="007C6383">
            <w:pPr>
              <w:spacing w:line="36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</w:tcPr>
          <w:p w:rsidR="00AF2986" w:rsidRPr="00DE222A" w:rsidRDefault="00AF2986" w:rsidP="007C6383">
            <w:pPr>
              <w:spacing w:line="36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:rsidR="00AF2986" w:rsidRPr="00DE222A" w:rsidRDefault="00AF2986" w:rsidP="007C6383">
            <w:pPr>
              <w:spacing w:line="36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:rsidR="00AF2986" w:rsidRPr="00DE222A" w:rsidRDefault="00AF2986" w:rsidP="007C6383">
            <w:pPr>
              <w:spacing w:line="36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2409" w:type="dxa"/>
            <w:tcBorders>
              <w:top w:val="single" w:sz="2" w:space="0" w:color="auto"/>
              <w:bottom w:val="single" w:sz="2" w:space="0" w:color="auto"/>
            </w:tcBorders>
          </w:tcPr>
          <w:p w:rsidR="00AF2986" w:rsidRPr="00DE222A" w:rsidRDefault="00AF2986" w:rsidP="007C6383">
            <w:pPr>
              <w:spacing w:line="360" w:lineRule="auto"/>
              <w:jc w:val="center"/>
              <w:rPr>
                <w:b/>
                <w:sz w:val="14"/>
                <w:szCs w:val="16"/>
              </w:rPr>
            </w:pPr>
          </w:p>
        </w:tc>
      </w:tr>
      <w:tr w:rsidR="00381167" w:rsidRPr="00DE222A" w:rsidTr="00373DA6">
        <w:trPr>
          <w:trHeight w:val="114"/>
          <w:tblHeader/>
        </w:trPr>
        <w:tc>
          <w:tcPr>
            <w:tcW w:w="2943" w:type="dxa"/>
            <w:vAlign w:val="center"/>
          </w:tcPr>
          <w:p w:rsidR="00381167" w:rsidRPr="00DE222A" w:rsidRDefault="00381167" w:rsidP="007C6383">
            <w:pPr>
              <w:spacing w:line="36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381167" w:rsidRPr="00DE222A" w:rsidRDefault="00381167" w:rsidP="007C6383">
            <w:pPr>
              <w:spacing w:line="36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381167" w:rsidRPr="00DE222A" w:rsidRDefault="00381167" w:rsidP="007C6383">
            <w:pPr>
              <w:spacing w:line="36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3969" w:type="dxa"/>
          </w:tcPr>
          <w:p w:rsidR="00381167" w:rsidRPr="00DE222A" w:rsidRDefault="00381167" w:rsidP="007C6383">
            <w:pPr>
              <w:spacing w:line="36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241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81167" w:rsidRPr="00DE222A" w:rsidRDefault="00381167" w:rsidP="007C6383">
            <w:pPr>
              <w:spacing w:line="36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</w:tcPr>
          <w:p w:rsidR="00381167" w:rsidRPr="00DE222A" w:rsidRDefault="00381167" w:rsidP="007C6383">
            <w:pPr>
              <w:spacing w:line="36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</w:tcPr>
          <w:p w:rsidR="00381167" w:rsidRPr="00DE222A" w:rsidRDefault="00381167" w:rsidP="007C6383">
            <w:pPr>
              <w:spacing w:line="36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:rsidR="00381167" w:rsidRPr="00DE222A" w:rsidRDefault="00381167" w:rsidP="007C6383">
            <w:pPr>
              <w:spacing w:line="36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:rsidR="00381167" w:rsidRPr="00DE222A" w:rsidRDefault="00381167" w:rsidP="007C6383">
            <w:pPr>
              <w:spacing w:line="36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2409" w:type="dxa"/>
            <w:tcBorders>
              <w:top w:val="single" w:sz="2" w:space="0" w:color="auto"/>
              <w:bottom w:val="single" w:sz="2" w:space="0" w:color="auto"/>
            </w:tcBorders>
          </w:tcPr>
          <w:p w:rsidR="00381167" w:rsidRPr="00DE222A" w:rsidRDefault="00381167" w:rsidP="007C6383">
            <w:pPr>
              <w:spacing w:line="360" w:lineRule="auto"/>
              <w:jc w:val="center"/>
              <w:rPr>
                <w:b/>
                <w:sz w:val="14"/>
                <w:szCs w:val="16"/>
              </w:rPr>
            </w:pPr>
          </w:p>
        </w:tc>
      </w:tr>
    </w:tbl>
    <w:p w:rsidR="00791925" w:rsidRDefault="00791925" w:rsidP="00791925">
      <w:pPr>
        <w:spacing w:after="0" w:line="240" w:lineRule="auto"/>
        <w:jc w:val="center"/>
      </w:pPr>
    </w:p>
    <w:p w:rsidR="00791925" w:rsidRDefault="00791925" w:rsidP="00791925">
      <w:pPr>
        <w:jc w:val="center"/>
        <w:rPr>
          <w:b/>
        </w:rPr>
      </w:pPr>
    </w:p>
    <w:sectPr w:rsidR="00791925" w:rsidSect="00136EF5">
      <w:headerReference w:type="default" r:id="rId8"/>
      <w:footerReference w:type="default" r:id="rId9"/>
      <w:pgSz w:w="18722" w:h="12242" w:orient="landscape" w:code="281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300" w:rsidRDefault="00A94300" w:rsidP="004900EC">
      <w:pPr>
        <w:spacing w:after="0" w:line="240" w:lineRule="auto"/>
      </w:pPr>
      <w:r>
        <w:separator/>
      </w:r>
    </w:p>
  </w:endnote>
  <w:endnote w:type="continuationSeparator" w:id="0">
    <w:p w:rsidR="00A94300" w:rsidRDefault="00A94300" w:rsidP="00490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22A" w:rsidRPr="008A5E99" w:rsidRDefault="002D6CF3" w:rsidP="00DE222A">
    <w:pPr>
      <w:jc w:val="both"/>
      <w:rPr>
        <w:b/>
        <w:sz w:val="20"/>
      </w:rPr>
    </w:pPr>
    <w:proofErr w:type="spellStart"/>
    <w:r>
      <w:rPr>
        <w:b/>
        <w:sz w:val="20"/>
      </w:rPr>
      <w:t>Cant</w:t>
    </w:r>
    <w:proofErr w:type="spellEnd"/>
    <w:r>
      <w:rPr>
        <w:b/>
        <w:sz w:val="20"/>
      </w:rPr>
      <w:t>. = Cantidad en unidades de media (Kilogramo, Litros, Unidades</w:t>
    </w:r>
    <w:r w:rsidR="006F7961">
      <w:rPr>
        <w:b/>
        <w:sz w:val="20"/>
      </w:rPr>
      <w:t>, Etc…)</w:t>
    </w:r>
  </w:p>
  <w:p w:rsidR="00DE222A" w:rsidRDefault="00DE222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300" w:rsidRDefault="00A94300" w:rsidP="004900EC">
      <w:pPr>
        <w:spacing w:after="0" w:line="240" w:lineRule="auto"/>
      </w:pPr>
      <w:r>
        <w:separator/>
      </w:r>
    </w:p>
  </w:footnote>
  <w:footnote w:type="continuationSeparator" w:id="0">
    <w:p w:rsidR="00A94300" w:rsidRDefault="00A94300" w:rsidP="00490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876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3402"/>
      <w:gridCol w:w="9214"/>
      <w:gridCol w:w="3260"/>
    </w:tblGrid>
    <w:tr w:rsidR="00FE21E7" w:rsidTr="00136EF5">
      <w:trPr>
        <w:trHeight w:val="292"/>
      </w:trPr>
      <w:tc>
        <w:tcPr>
          <w:tcW w:w="3402" w:type="dxa"/>
          <w:vMerge w:val="restart"/>
          <w:vAlign w:val="center"/>
        </w:tcPr>
        <w:p w:rsidR="00FE21E7" w:rsidRPr="00163A85" w:rsidRDefault="00FE21E7" w:rsidP="00FD2F32">
          <w:pPr>
            <w:pStyle w:val="Encabezado"/>
            <w:jc w:val="center"/>
            <w:rPr>
              <w:b/>
            </w:rPr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59264" behindDoc="1" locked="0" layoutInCell="1" allowOverlap="1" wp14:anchorId="179CAFAF" wp14:editId="710C92EE">
                <wp:simplePos x="0" y="0"/>
                <wp:positionH relativeFrom="column">
                  <wp:posOffset>24765</wp:posOffset>
                </wp:positionH>
                <wp:positionV relativeFrom="paragraph">
                  <wp:posOffset>46990</wp:posOffset>
                </wp:positionV>
                <wp:extent cx="2047875" cy="382270"/>
                <wp:effectExtent l="0" t="0" r="9525" b="0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7875" cy="382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9214" w:type="dxa"/>
          <w:vMerge w:val="restart"/>
          <w:vAlign w:val="bottom"/>
        </w:tcPr>
        <w:p w:rsidR="00FE21E7" w:rsidRPr="0067696B" w:rsidRDefault="00FE21E7" w:rsidP="00E97179">
          <w:pPr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 xml:space="preserve">FORMATO DE </w:t>
          </w:r>
          <w:r w:rsidR="00E97179">
            <w:rPr>
              <w:rFonts w:ascii="Arial" w:hAnsi="Arial" w:cs="Arial"/>
              <w:b/>
              <w:sz w:val="24"/>
            </w:rPr>
            <w:t>INSPECCIÓN</w:t>
          </w:r>
          <w:r w:rsidR="007C6E1B">
            <w:rPr>
              <w:rFonts w:ascii="Arial" w:hAnsi="Arial" w:cs="Arial"/>
              <w:b/>
              <w:sz w:val="24"/>
            </w:rPr>
            <w:t xml:space="preserve"> DE</w:t>
          </w:r>
          <w:r>
            <w:rPr>
              <w:rFonts w:ascii="Arial" w:hAnsi="Arial" w:cs="Arial"/>
              <w:b/>
              <w:sz w:val="24"/>
            </w:rPr>
            <w:t xml:space="preserve"> RESIDUOS </w:t>
          </w:r>
          <w:r w:rsidR="00B67EFF">
            <w:rPr>
              <w:rFonts w:ascii="Arial" w:hAnsi="Arial" w:cs="Arial"/>
              <w:b/>
              <w:sz w:val="24"/>
            </w:rPr>
            <w:t>PELIGROSOS</w:t>
          </w:r>
        </w:p>
      </w:tc>
      <w:tc>
        <w:tcPr>
          <w:tcW w:w="3260" w:type="dxa"/>
          <w:vAlign w:val="center"/>
        </w:tcPr>
        <w:p w:rsidR="00FE21E7" w:rsidRPr="00163A85" w:rsidRDefault="009C2ABD" w:rsidP="009C2ABD">
          <w:pPr>
            <w:pStyle w:val="Encabezado"/>
            <w:rPr>
              <w:rFonts w:cs="Arial"/>
              <w:b/>
              <w:szCs w:val="24"/>
            </w:rPr>
          </w:pPr>
          <w:r>
            <w:rPr>
              <w:rFonts w:cs="Arial"/>
              <w:b/>
              <w:szCs w:val="24"/>
            </w:rPr>
            <w:t>VERSIÓN</w:t>
          </w:r>
          <w:r w:rsidR="00FE21E7" w:rsidRPr="00163A85">
            <w:rPr>
              <w:rFonts w:cs="Arial"/>
              <w:b/>
              <w:szCs w:val="24"/>
            </w:rPr>
            <w:t>:</w:t>
          </w:r>
          <w:r w:rsidR="00D7276A">
            <w:rPr>
              <w:rFonts w:cs="Arial"/>
              <w:b/>
              <w:szCs w:val="24"/>
            </w:rPr>
            <w:t xml:space="preserve"> </w:t>
          </w:r>
          <w:r w:rsidR="00D7276A" w:rsidRPr="00D7276A">
            <w:rPr>
              <w:rFonts w:cs="Arial"/>
              <w:szCs w:val="24"/>
            </w:rPr>
            <w:t>0</w:t>
          </w:r>
        </w:p>
      </w:tc>
    </w:tr>
    <w:tr w:rsidR="00FE21E7" w:rsidTr="00136EF5">
      <w:trPr>
        <w:trHeight w:val="292"/>
      </w:trPr>
      <w:tc>
        <w:tcPr>
          <w:tcW w:w="3402" w:type="dxa"/>
          <w:vMerge/>
        </w:tcPr>
        <w:p w:rsidR="00FE21E7" w:rsidRDefault="00FE21E7" w:rsidP="00FD2F32">
          <w:pPr>
            <w:pStyle w:val="Encabezado"/>
            <w:rPr>
              <w:noProof/>
            </w:rPr>
          </w:pPr>
        </w:p>
      </w:tc>
      <w:tc>
        <w:tcPr>
          <w:tcW w:w="9214" w:type="dxa"/>
          <w:vMerge/>
        </w:tcPr>
        <w:p w:rsidR="00FE21E7" w:rsidRDefault="00FE21E7" w:rsidP="00FD2F32">
          <w:pPr>
            <w:pStyle w:val="Encabezado"/>
            <w:rPr>
              <w:noProof/>
            </w:rPr>
          </w:pPr>
        </w:p>
      </w:tc>
      <w:tc>
        <w:tcPr>
          <w:tcW w:w="3260" w:type="dxa"/>
          <w:vAlign w:val="center"/>
        </w:tcPr>
        <w:p w:rsidR="00FE21E7" w:rsidRPr="00163A85" w:rsidRDefault="00FE21E7" w:rsidP="009C2ABD">
          <w:pPr>
            <w:pStyle w:val="Encabezado"/>
            <w:rPr>
              <w:rFonts w:cs="Arial"/>
              <w:szCs w:val="24"/>
            </w:rPr>
          </w:pPr>
          <w:r w:rsidRPr="00163A85">
            <w:rPr>
              <w:rFonts w:cs="Arial"/>
              <w:b/>
              <w:szCs w:val="24"/>
            </w:rPr>
            <w:t xml:space="preserve">CÓDIGO: </w:t>
          </w:r>
          <w:r w:rsidR="00D7276A" w:rsidRPr="00D7276A">
            <w:rPr>
              <w:rFonts w:cs="Arial"/>
              <w:szCs w:val="24"/>
            </w:rPr>
            <w:t>FOR-GA-004</w:t>
          </w:r>
        </w:p>
      </w:tc>
    </w:tr>
    <w:tr w:rsidR="00FE21E7" w:rsidTr="00136EF5">
      <w:trPr>
        <w:trHeight w:val="78"/>
      </w:trPr>
      <w:tc>
        <w:tcPr>
          <w:tcW w:w="3402" w:type="dxa"/>
          <w:vMerge/>
        </w:tcPr>
        <w:p w:rsidR="00FE21E7" w:rsidRDefault="00FE21E7" w:rsidP="00FD2F32">
          <w:pPr>
            <w:pStyle w:val="Encabezado"/>
            <w:rPr>
              <w:noProof/>
            </w:rPr>
          </w:pPr>
        </w:p>
      </w:tc>
      <w:tc>
        <w:tcPr>
          <w:tcW w:w="9214" w:type="dxa"/>
          <w:vMerge/>
        </w:tcPr>
        <w:p w:rsidR="00FE21E7" w:rsidRDefault="00FE21E7" w:rsidP="00FD2F32">
          <w:pPr>
            <w:pStyle w:val="Encabezado"/>
            <w:rPr>
              <w:noProof/>
            </w:rPr>
          </w:pPr>
        </w:p>
      </w:tc>
      <w:tc>
        <w:tcPr>
          <w:tcW w:w="3260" w:type="dxa"/>
          <w:vAlign w:val="center"/>
        </w:tcPr>
        <w:p w:rsidR="00FE21E7" w:rsidRPr="00D7276A" w:rsidRDefault="009C2ABD" w:rsidP="009C2ABD">
          <w:pPr>
            <w:pStyle w:val="Encabezado"/>
            <w:rPr>
              <w:rFonts w:cs="Arial"/>
              <w:szCs w:val="24"/>
            </w:rPr>
          </w:pPr>
          <w:r>
            <w:rPr>
              <w:rFonts w:cs="Arial"/>
              <w:b/>
              <w:szCs w:val="24"/>
            </w:rPr>
            <w:t>FECHA</w:t>
          </w:r>
          <w:r w:rsidR="00FE21E7" w:rsidRPr="00163A85">
            <w:rPr>
              <w:rFonts w:cs="Arial"/>
              <w:b/>
              <w:szCs w:val="24"/>
            </w:rPr>
            <w:t>:</w:t>
          </w:r>
          <w:r w:rsidR="00791925">
            <w:rPr>
              <w:rFonts w:cs="Arial"/>
              <w:b/>
              <w:szCs w:val="24"/>
            </w:rPr>
            <w:t xml:space="preserve"> 26/08/2015</w:t>
          </w:r>
        </w:p>
      </w:tc>
    </w:tr>
  </w:tbl>
  <w:p w:rsidR="00FE21E7" w:rsidRDefault="00FE21E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0EC"/>
    <w:rsid w:val="00092390"/>
    <w:rsid w:val="000D6674"/>
    <w:rsid w:val="000E1567"/>
    <w:rsid w:val="00124AB2"/>
    <w:rsid w:val="00136EF5"/>
    <w:rsid w:val="001E3D9E"/>
    <w:rsid w:val="001E451F"/>
    <w:rsid w:val="002A4C4A"/>
    <w:rsid w:val="002D6CF3"/>
    <w:rsid w:val="002F5307"/>
    <w:rsid w:val="00373DA6"/>
    <w:rsid w:val="00381167"/>
    <w:rsid w:val="003B41EE"/>
    <w:rsid w:val="004240E1"/>
    <w:rsid w:val="004873D8"/>
    <w:rsid w:val="004900EC"/>
    <w:rsid w:val="0050669D"/>
    <w:rsid w:val="00507169"/>
    <w:rsid w:val="00510827"/>
    <w:rsid w:val="0051799B"/>
    <w:rsid w:val="005539D3"/>
    <w:rsid w:val="00594F6E"/>
    <w:rsid w:val="006168B8"/>
    <w:rsid w:val="00654754"/>
    <w:rsid w:val="006D2B31"/>
    <w:rsid w:val="006F7961"/>
    <w:rsid w:val="007830AC"/>
    <w:rsid w:val="00791925"/>
    <w:rsid w:val="007B5394"/>
    <w:rsid w:val="007B6570"/>
    <w:rsid w:val="007C6E1B"/>
    <w:rsid w:val="008A5E99"/>
    <w:rsid w:val="00963B2F"/>
    <w:rsid w:val="00975D32"/>
    <w:rsid w:val="009C2ABD"/>
    <w:rsid w:val="009C643C"/>
    <w:rsid w:val="00A94300"/>
    <w:rsid w:val="00AF2986"/>
    <w:rsid w:val="00B67EFF"/>
    <w:rsid w:val="00B70B8C"/>
    <w:rsid w:val="00B77E1D"/>
    <w:rsid w:val="00C13C06"/>
    <w:rsid w:val="00C90570"/>
    <w:rsid w:val="00CE2D71"/>
    <w:rsid w:val="00D7276A"/>
    <w:rsid w:val="00DA300A"/>
    <w:rsid w:val="00DE222A"/>
    <w:rsid w:val="00DE7009"/>
    <w:rsid w:val="00E21D98"/>
    <w:rsid w:val="00E50711"/>
    <w:rsid w:val="00E9214D"/>
    <w:rsid w:val="00E97179"/>
    <w:rsid w:val="00F71E0D"/>
    <w:rsid w:val="00FD38BF"/>
    <w:rsid w:val="00FE2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900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00EC"/>
  </w:style>
  <w:style w:type="paragraph" w:styleId="Piedepgina">
    <w:name w:val="footer"/>
    <w:basedOn w:val="Normal"/>
    <w:link w:val="PiedepginaCar"/>
    <w:uiPriority w:val="99"/>
    <w:unhideWhenUsed/>
    <w:rsid w:val="004900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00EC"/>
  </w:style>
  <w:style w:type="table" w:styleId="Tablaconcuadrcula">
    <w:name w:val="Table Grid"/>
    <w:basedOn w:val="Tablanormal"/>
    <w:uiPriority w:val="59"/>
    <w:rsid w:val="004900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B77E1D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91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19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900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00EC"/>
  </w:style>
  <w:style w:type="paragraph" w:styleId="Piedepgina">
    <w:name w:val="footer"/>
    <w:basedOn w:val="Normal"/>
    <w:link w:val="PiedepginaCar"/>
    <w:uiPriority w:val="99"/>
    <w:unhideWhenUsed/>
    <w:rsid w:val="004900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00EC"/>
  </w:style>
  <w:style w:type="table" w:styleId="Tablaconcuadrcula">
    <w:name w:val="Table Grid"/>
    <w:basedOn w:val="Tablanormal"/>
    <w:uiPriority w:val="59"/>
    <w:rsid w:val="004900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B77E1D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91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19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63948-87C1-423B-B9BC-6E0395DB6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81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Ruiz Afanador</dc:creator>
  <cp:lastModifiedBy>Jair Arturo Cabarcas Jimenez</cp:lastModifiedBy>
  <cp:revision>6</cp:revision>
  <dcterms:created xsi:type="dcterms:W3CDTF">2015-08-06T20:01:00Z</dcterms:created>
  <dcterms:modified xsi:type="dcterms:W3CDTF">2015-09-02T14:18:00Z</dcterms:modified>
</cp:coreProperties>
</file>